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0D" w:rsidRPr="00C55430" w:rsidRDefault="00EE6F0D" w:rsidP="007F7FC6">
      <w:pPr>
        <w:pStyle w:val="berschrift1"/>
        <w:tabs>
          <w:tab w:val="right" w:pos="10490"/>
        </w:tabs>
        <w:spacing w:line="240" w:lineRule="auto"/>
        <w:jc w:val="both"/>
        <w:rPr>
          <w:sz w:val="22"/>
          <w:szCs w:val="22"/>
        </w:rPr>
      </w:pPr>
      <w:r w:rsidRPr="00C55430">
        <w:rPr>
          <w:sz w:val="22"/>
          <w:szCs w:val="22"/>
        </w:rPr>
        <w:t>Schloss Mickeln</w:t>
      </w:r>
      <w:r w:rsidR="00A97899">
        <w:rPr>
          <w:sz w:val="22"/>
          <w:szCs w:val="22"/>
        </w:rPr>
        <w:tab/>
      </w:r>
      <w:r w:rsidRPr="00C55430">
        <w:rPr>
          <w:sz w:val="22"/>
          <w:szCs w:val="22"/>
        </w:rPr>
        <w:t>Alt Himmelgeist 25</w:t>
      </w:r>
    </w:p>
    <w:p w:rsidR="00EE6F0D" w:rsidRPr="00C55430" w:rsidRDefault="00EE6F0D" w:rsidP="007F7FC6">
      <w:pPr>
        <w:tabs>
          <w:tab w:val="right" w:pos="10490"/>
        </w:tabs>
        <w:jc w:val="both"/>
        <w:rPr>
          <w:rFonts w:ascii="Garamond" w:hAnsi="Garamond"/>
          <w:b/>
          <w:sz w:val="22"/>
          <w:szCs w:val="22"/>
        </w:rPr>
      </w:pPr>
      <w:r w:rsidRPr="00C55430">
        <w:rPr>
          <w:rFonts w:ascii="Garamond" w:hAnsi="Garamond"/>
          <w:b/>
          <w:sz w:val="22"/>
          <w:szCs w:val="22"/>
        </w:rPr>
        <w:t>Tagungs- und Gästehaus</w:t>
      </w:r>
      <w:r w:rsidR="00A97899">
        <w:rPr>
          <w:rFonts w:ascii="Garamond" w:hAnsi="Garamond"/>
          <w:b/>
          <w:sz w:val="22"/>
          <w:szCs w:val="22"/>
        </w:rPr>
        <w:tab/>
      </w:r>
      <w:r w:rsidRPr="00C55430">
        <w:rPr>
          <w:rFonts w:ascii="Garamond" w:hAnsi="Garamond"/>
          <w:b/>
          <w:sz w:val="22"/>
          <w:szCs w:val="22"/>
        </w:rPr>
        <w:t>40589 Düsseldorf</w:t>
      </w:r>
    </w:p>
    <w:p w:rsidR="00EE6F0D" w:rsidRPr="00C55430" w:rsidRDefault="00EE6F0D" w:rsidP="007F7FC6">
      <w:pPr>
        <w:tabs>
          <w:tab w:val="right" w:pos="10490"/>
        </w:tabs>
        <w:jc w:val="both"/>
        <w:rPr>
          <w:rFonts w:ascii="Garamond" w:hAnsi="Garamond"/>
          <w:b/>
          <w:sz w:val="22"/>
          <w:szCs w:val="22"/>
        </w:rPr>
      </w:pPr>
      <w:r w:rsidRPr="00C55430">
        <w:rPr>
          <w:rFonts w:ascii="Garamond" w:hAnsi="Garamond"/>
          <w:b/>
          <w:sz w:val="22"/>
          <w:szCs w:val="22"/>
        </w:rPr>
        <w:t>der Heinrich-Heine-Universität Düsseldorf</w:t>
      </w:r>
      <w:r w:rsidR="00A97899">
        <w:rPr>
          <w:rFonts w:ascii="Garamond" w:hAnsi="Garamond"/>
          <w:b/>
          <w:sz w:val="22"/>
          <w:szCs w:val="22"/>
        </w:rPr>
        <w:tab/>
      </w:r>
      <w:hyperlink r:id="rId9" w:history="1">
        <w:r w:rsidRPr="00C55430">
          <w:rPr>
            <w:rStyle w:val="Hyperlink"/>
            <w:rFonts w:ascii="Garamond" w:hAnsi="Garamond"/>
            <w:b/>
            <w:sz w:val="22"/>
            <w:szCs w:val="22"/>
          </w:rPr>
          <w:t>schloss.mickeln@uni-duesseldorf.de</w:t>
        </w:r>
      </w:hyperlink>
    </w:p>
    <w:p w:rsidR="00EE6F0D" w:rsidRPr="00C55430" w:rsidRDefault="00A97899" w:rsidP="007F7FC6">
      <w:pPr>
        <w:tabs>
          <w:tab w:val="right" w:pos="1049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 w:rsidR="00EE6F0D" w:rsidRPr="00C55430">
        <w:rPr>
          <w:rFonts w:ascii="Garamond" w:hAnsi="Garamond"/>
          <w:b/>
          <w:sz w:val="22"/>
          <w:szCs w:val="22"/>
        </w:rPr>
        <w:t>Telefax 0211-60 18 70 22</w:t>
      </w:r>
    </w:p>
    <w:p w:rsidR="001C0ADD" w:rsidRDefault="001C0ADD" w:rsidP="00EE6F0D">
      <w:pPr>
        <w:jc w:val="both"/>
        <w:rPr>
          <w:rFonts w:ascii="Garamond" w:hAnsi="Garamond"/>
          <w:sz w:val="20"/>
        </w:rPr>
      </w:pPr>
    </w:p>
    <w:p w:rsidR="00EE6F0D" w:rsidRPr="008D67E1" w:rsidRDefault="00EE6F0D" w:rsidP="00B35AEE">
      <w:pPr>
        <w:ind w:left="28" w:hanging="14"/>
        <w:jc w:val="both"/>
        <w:rPr>
          <w:rFonts w:ascii="Garamond" w:hAnsi="Garamond" w:cs="Arial"/>
          <w:szCs w:val="24"/>
        </w:rPr>
      </w:pPr>
      <w:r w:rsidRPr="008D67E1">
        <w:rPr>
          <w:rFonts w:ascii="Garamond" w:hAnsi="Garamond" w:cs="Arial"/>
          <w:szCs w:val="24"/>
        </w:rPr>
        <w:t>Sehr geehrte Damen und Herren,</w:t>
      </w:r>
    </w:p>
    <w:p w:rsidR="00EE6F0D" w:rsidRPr="008D67E1" w:rsidRDefault="00DF1903" w:rsidP="00B35AEE">
      <w:pPr>
        <w:ind w:left="28" w:hanging="14"/>
        <w:jc w:val="both"/>
        <w:rPr>
          <w:rFonts w:ascii="Garamond" w:hAnsi="Garamond" w:cs="Arial"/>
          <w:szCs w:val="24"/>
        </w:rPr>
      </w:pPr>
      <w:r w:rsidRPr="008D67E1">
        <w:rPr>
          <w:rFonts w:ascii="Garamond" w:hAnsi="Garamond" w:cs="Arial"/>
          <w:szCs w:val="24"/>
        </w:rPr>
        <w:t>für den</w:t>
      </w:r>
      <w:r w:rsidR="00EE6F0D" w:rsidRPr="008D67E1">
        <w:rPr>
          <w:rFonts w:ascii="Garamond" w:hAnsi="Garamond" w:cs="Arial"/>
          <w:szCs w:val="24"/>
        </w:rPr>
        <w:t xml:space="preserve"> - i. S. der st</w:t>
      </w:r>
      <w:r w:rsidRPr="008D67E1">
        <w:rPr>
          <w:rFonts w:ascii="Garamond" w:hAnsi="Garamond" w:cs="Arial"/>
          <w:szCs w:val="24"/>
        </w:rPr>
        <w:t>euerrechtlichen Vorschriften -</w:t>
      </w:r>
      <w:r w:rsidR="00EE6F0D" w:rsidRPr="008D67E1">
        <w:rPr>
          <w:rFonts w:ascii="Garamond" w:hAnsi="Garamond" w:cs="Arial"/>
          <w:szCs w:val="24"/>
        </w:rPr>
        <w:t xml:space="preserve"> ordnungsgemäßen Betrieb von Schlos</w:t>
      </w:r>
      <w:r w:rsidR="00196FA9" w:rsidRPr="008D67E1">
        <w:rPr>
          <w:rFonts w:ascii="Garamond" w:hAnsi="Garamond" w:cs="Arial"/>
          <w:szCs w:val="24"/>
        </w:rPr>
        <w:t>s Mickeln sind wir seit dem 01.01.</w:t>
      </w:r>
      <w:r w:rsidR="00EE6F0D" w:rsidRPr="008D67E1">
        <w:rPr>
          <w:rFonts w:ascii="Garamond" w:hAnsi="Garamond" w:cs="Arial"/>
          <w:szCs w:val="24"/>
        </w:rPr>
        <w:t>2004 gehalten, die verbindliche Reservierung nur bei Vorliegen bestim</w:t>
      </w:r>
      <w:r w:rsidRPr="008D67E1">
        <w:rPr>
          <w:rFonts w:ascii="Garamond" w:hAnsi="Garamond" w:cs="Arial"/>
          <w:szCs w:val="24"/>
        </w:rPr>
        <w:t>mter Informationen vorzunehmen.</w:t>
      </w:r>
      <w:r w:rsidR="002766F9" w:rsidRPr="008D67E1">
        <w:rPr>
          <w:rFonts w:ascii="Garamond" w:hAnsi="Garamond" w:cs="Arial"/>
          <w:szCs w:val="24"/>
        </w:rPr>
        <w:t xml:space="preserve"> Eine verbindliche Reservierung erfolgt nur bei Ausfüllen und Unterzeichnen dieses Formulars.</w:t>
      </w:r>
    </w:p>
    <w:p w:rsidR="00EE6F0D" w:rsidRPr="008D67E1" w:rsidRDefault="005768A1" w:rsidP="00B35AEE">
      <w:pPr>
        <w:ind w:left="28" w:hanging="14"/>
        <w:jc w:val="both"/>
        <w:rPr>
          <w:rFonts w:ascii="Garamond" w:hAnsi="Garamond" w:cs="Arial"/>
          <w:szCs w:val="24"/>
        </w:rPr>
      </w:pPr>
      <w:r w:rsidRPr="008D67E1">
        <w:rPr>
          <w:rFonts w:ascii="Garamond" w:hAnsi="Garamond" w:cs="Arial"/>
          <w:szCs w:val="24"/>
        </w:rPr>
        <w:t>D</w:t>
      </w:r>
      <w:r w:rsidR="00EE6F0D" w:rsidRPr="008D67E1">
        <w:rPr>
          <w:rFonts w:ascii="Garamond" w:hAnsi="Garamond" w:cs="Arial"/>
          <w:szCs w:val="24"/>
        </w:rPr>
        <w:t>iesen Vordruck senden Sie bitte vollständig und</w:t>
      </w:r>
      <w:r w:rsidR="00EE6F0D" w:rsidRPr="008D67E1">
        <w:rPr>
          <w:rFonts w:ascii="Garamond" w:hAnsi="Garamond" w:cs="Arial"/>
          <w:color w:val="FF0000"/>
          <w:szCs w:val="24"/>
        </w:rPr>
        <w:t xml:space="preserve"> </w:t>
      </w:r>
      <w:r w:rsidR="00EE6F0D" w:rsidRPr="008D67E1">
        <w:rPr>
          <w:rFonts w:ascii="Garamond" w:hAnsi="Garamond" w:cs="Arial"/>
          <w:b/>
          <w:color w:val="FF0000"/>
          <w:szCs w:val="24"/>
        </w:rPr>
        <w:t>sorgfältig</w:t>
      </w:r>
      <w:r w:rsidR="00EE6F0D" w:rsidRPr="008D67E1">
        <w:rPr>
          <w:rFonts w:ascii="Garamond" w:hAnsi="Garamond" w:cs="Arial"/>
          <w:b/>
          <w:szCs w:val="24"/>
        </w:rPr>
        <w:t xml:space="preserve"> </w:t>
      </w:r>
      <w:r w:rsidR="00EE6F0D" w:rsidRPr="008D67E1">
        <w:rPr>
          <w:rFonts w:ascii="Garamond" w:hAnsi="Garamond" w:cs="Arial"/>
          <w:szCs w:val="24"/>
        </w:rPr>
        <w:t xml:space="preserve">ausgefüllt an </w:t>
      </w:r>
      <w:r w:rsidR="00553E96" w:rsidRPr="008D67E1">
        <w:rPr>
          <w:rFonts w:ascii="Garamond" w:hAnsi="Garamond" w:cs="Arial"/>
          <w:szCs w:val="24"/>
        </w:rPr>
        <w:t>die o.g. Kontaktdaten des</w:t>
      </w:r>
      <w:r w:rsidR="00EE6F0D" w:rsidRPr="008D67E1">
        <w:rPr>
          <w:rFonts w:ascii="Garamond" w:hAnsi="Garamond" w:cs="Arial"/>
          <w:szCs w:val="24"/>
        </w:rPr>
        <w:t xml:space="preserve"> Schloss</w:t>
      </w:r>
      <w:r w:rsidR="002766F9" w:rsidRPr="008D67E1">
        <w:rPr>
          <w:rFonts w:ascii="Garamond" w:hAnsi="Garamond" w:cs="Arial"/>
          <w:szCs w:val="24"/>
        </w:rPr>
        <w:t>es</w:t>
      </w:r>
      <w:r w:rsidR="00EE6F0D" w:rsidRPr="008D67E1">
        <w:rPr>
          <w:rFonts w:ascii="Garamond" w:hAnsi="Garamond" w:cs="Arial"/>
          <w:szCs w:val="24"/>
        </w:rPr>
        <w:t xml:space="preserve"> Mickeln zurück. Darüber hinaus ist eine Liste mit den Teilnehmenden sowie de</w:t>
      </w:r>
      <w:r w:rsidR="004C319F" w:rsidRPr="008D67E1">
        <w:rPr>
          <w:rFonts w:ascii="Garamond" w:hAnsi="Garamond" w:cs="Arial"/>
          <w:szCs w:val="24"/>
        </w:rPr>
        <w:t>n</w:t>
      </w:r>
      <w:r w:rsidR="00EE6F0D" w:rsidRPr="008D67E1">
        <w:rPr>
          <w:rFonts w:ascii="Garamond" w:hAnsi="Garamond" w:cs="Arial"/>
          <w:szCs w:val="24"/>
        </w:rPr>
        <w:t xml:space="preserve"> Übernachtungsgäste</w:t>
      </w:r>
      <w:r w:rsidR="004C319F" w:rsidRPr="008D67E1">
        <w:rPr>
          <w:rFonts w:ascii="Garamond" w:hAnsi="Garamond" w:cs="Arial"/>
          <w:szCs w:val="24"/>
        </w:rPr>
        <w:t>n</w:t>
      </w:r>
      <w:r w:rsidR="00EE6F0D" w:rsidRPr="008D67E1">
        <w:rPr>
          <w:rFonts w:ascii="Garamond" w:hAnsi="Garamond" w:cs="Arial"/>
          <w:szCs w:val="24"/>
        </w:rPr>
        <w:t xml:space="preserve"> zu übersenden.</w:t>
      </w:r>
      <w:r w:rsidR="004C319F" w:rsidRPr="008D67E1">
        <w:rPr>
          <w:rFonts w:ascii="Garamond" w:hAnsi="Garamond" w:cs="Arial"/>
          <w:szCs w:val="24"/>
        </w:rPr>
        <w:t xml:space="preserve"> Ferner senden Sie dem Schloss Mickeln bis zum Beginn der Veranstaltung ein Programm der von Ihnen durchzuführenden Veranstaltung zu. </w:t>
      </w:r>
    </w:p>
    <w:p w:rsidR="004C319F" w:rsidRPr="008D67E1" w:rsidRDefault="004C319F" w:rsidP="00B35AEE">
      <w:pPr>
        <w:ind w:left="28" w:hanging="14"/>
        <w:jc w:val="both"/>
        <w:rPr>
          <w:rFonts w:ascii="Garamond" w:hAnsi="Garamond" w:cs="Arial"/>
          <w:szCs w:val="24"/>
        </w:rPr>
      </w:pPr>
    </w:p>
    <w:p w:rsidR="00553E96" w:rsidRPr="008D67E1" w:rsidRDefault="001C0ADD" w:rsidP="00B35AEE">
      <w:pPr>
        <w:ind w:left="28" w:hanging="14"/>
        <w:jc w:val="both"/>
        <w:rPr>
          <w:rFonts w:ascii="Garamond" w:hAnsi="Garamond" w:cs="Arial"/>
          <w:b/>
          <w:szCs w:val="24"/>
        </w:rPr>
      </w:pPr>
      <w:r w:rsidRPr="008D67E1">
        <w:rPr>
          <w:rFonts w:ascii="Garamond" w:hAnsi="Garamond" w:cs="Arial"/>
          <w:b/>
          <w:szCs w:val="24"/>
        </w:rPr>
        <w:t>D</w:t>
      </w:r>
      <w:r w:rsidR="002766F9" w:rsidRPr="008D67E1">
        <w:rPr>
          <w:rFonts w:ascii="Garamond" w:hAnsi="Garamond" w:cs="Arial"/>
          <w:b/>
          <w:szCs w:val="24"/>
        </w:rPr>
        <w:t>er Rechnungsempfänger und d</w:t>
      </w:r>
      <w:r w:rsidR="007F09B3" w:rsidRPr="008D67E1">
        <w:rPr>
          <w:rFonts w:ascii="Garamond" w:hAnsi="Garamond" w:cs="Arial"/>
          <w:b/>
          <w:szCs w:val="24"/>
        </w:rPr>
        <w:t>ie</w:t>
      </w:r>
      <w:r w:rsidR="00553E96" w:rsidRPr="008D67E1">
        <w:rPr>
          <w:rFonts w:ascii="Garamond" w:hAnsi="Garamond" w:cs="Arial"/>
          <w:b/>
          <w:szCs w:val="24"/>
        </w:rPr>
        <w:t xml:space="preserve"> Rechnungsanschrift </w:t>
      </w:r>
      <w:r w:rsidR="002766F9" w:rsidRPr="008D67E1">
        <w:rPr>
          <w:rFonts w:ascii="Garamond" w:hAnsi="Garamond" w:cs="Arial"/>
          <w:b/>
          <w:szCs w:val="24"/>
        </w:rPr>
        <w:t>sind</w:t>
      </w:r>
      <w:r w:rsidRPr="008D67E1">
        <w:rPr>
          <w:rFonts w:ascii="Garamond" w:hAnsi="Garamond" w:cs="Arial"/>
          <w:b/>
          <w:szCs w:val="24"/>
        </w:rPr>
        <w:t xml:space="preserve"> </w:t>
      </w:r>
      <w:r w:rsidR="00553E96" w:rsidRPr="008D67E1">
        <w:rPr>
          <w:rFonts w:ascii="Garamond" w:hAnsi="Garamond" w:cs="Arial"/>
          <w:b/>
          <w:szCs w:val="24"/>
        </w:rPr>
        <w:t xml:space="preserve">bis zum Tag der Veranstaltung </w:t>
      </w:r>
      <w:r w:rsidRPr="008D67E1">
        <w:rPr>
          <w:rFonts w:ascii="Garamond" w:hAnsi="Garamond" w:cs="Arial"/>
          <w:b/>
          <w:szCs w:val="24"/>
        </w:rPr>
        <w:t>verbindlich festzulegen</w:t>
      </w:r>
      <w:r w:rsidR="00553E96" w:rsidRPr="008D67E1">
        <w:rPr>
          <w:rFonts w:ascii="Garamond" w:hAnsi="Garamond" w:cs="Arial"/>
          <w:b/>
          <w:szCs w:val="24"/>
        </w:rPr>
        <w:t xml:space="preserve">. </w:t>
      </w:r>
      <w:r w:rsidR="002766F9" w:rsidRPr="008D67E1">
        <w:rPr>
          <w:rFonts w:ascii="Garamond" w:hAnsi="Garamond" w:cs="Arial"/>
          <w:b/>
          <w:szCs w:val="24"/>
        </w:rPr>
        <w:t xml:space="preserve">Eine Änderung des Rechnungsempfängers/der Rechnungsanschrift ist nur bis zum Beginn der gebuchten Leistung möglich. </w:t>
      </w:r>
      <w:r w:rsidR="00714643" w:rsidRPr="008D67E1">
        <w:rPr>
          <w:rFonts w:ascii="Garamond" w:hAnsi="Garamond" w:cs="Arial"/>
          <w:b/>
          <w:szCs w:val="24"/>
        </w:rPr>
        <w:t xml:space="preserve">Sollte </w:t>
      </w:r>
      <w:r w:rsidR="00553E96" w:rsidRPr="008D67E1">
        <w:rPr>
          <w:rFonts w:ascii="Garamond" w:hAnsi="Garamond" w:cs="Arial"/>
          <w:b/>
          <w:szCs w:val="24"/>
        </w:rPr>
        <w:t>nach Beendigung der Veranstaltung eine Änderung erforderlich</w:t>
      </w:r>
      <w:r w:rsidR="00714643" w:rsidRPr="008D67E1">
        <w:rPr>
          <w:rFonts w:ascii="Garamond" w:hAnsi="Garamond" w:cs="Arial"/>
          <w:b/>
          <w:szCs w:val="24"/>
        </w:rPr>
        <w:t xml:space="preserve"> sein</w:t>
      </w:r>
      <w:r w:rsidR="00553E96" w:rsidRPr="008D67E1">
        <w:rPr>
          <w:rFonts w:ascii="Garamond" w:hAnsi="Garamond" w:cs="Arial"/>
          <w:b/>
          <w:szCs w:val="24"/>
        </w:rPr>
        <w:t xml:space="preserve">, weisen wir darauf hin, dass dies höhere Kosten </w:t>
      </w:r>
      <w:r w:rsidR="00714643" w:rsidRPr="008D67E1">
        <w:rPr>
          <w:rFonts w:ascii="Garamond" w:hAnsi="Garamond" w:cs="Arial"/>
          <w:b/>
          <w:szCs w:val="24"/>
        </w:rPr>
        <w:t>für die gebuchten Leistungen zur Folge haben könnte.</w:t>
      </w:r>
      <w:r w:rsidR="001F0974" w:rsidRPr="008D67E1">
        <w:rPr>
          <w:rFonts w:ascii="Garamond" w:hAnsi="Garamond" w:cs="Arial"/>
          <w:b/>
          <w:szCs w:val="24"/>
        </w:rPr>
        <w:t xml:space="preserve"> </w:t>
      </w:r>
    </w:p>
    <w:p w:rsidR="00EE6F0D" w:rsidRPr="00CE0CBC" w:rsidRDefault="00EE6F0D" w:rsidP="00B35AEE">
      <w:pPr>
        <w:ind w:left="28" w:hanging="14"/>
        <w:jc w:val="both"/>
        <w:rPr>
          <w:rFonts w:ascii="Garamond" w:hAnsi="Garamond"/>
          <w:sz w:val="18"/>
          <w:szCs w:val="18"/>
        </w:rPr>
      </w:pPr>
    </w:p>
    <w:p w:rsidR="00EE6F0D" w:rsidRPr="00A97899" w:rsidRDefault="00EE6F0D" w:rsidP="00B35AEE">
      <w:pPr>
        <w:ind w:left="28"/>
        <w:rPr>
          <w:rFonts w:ascii="Garamond" w:hAnsi="Garamond"/>
          <w:b/>
          <w:color w:val="FF0000"/>
          <w:sz w:val="28"/>
          <w:szCs w:val="28"/>
          <w:u w:val="single"/>
        </w:rPr>
      </w:pPr>
      <w:r w:rsidRPr="00A97899">
        <w:rPr>
          <w:rFonts w:ascii="Garamond" w:hAnsi="Garamond"/>
          <w:b/>
          <w:sz w:val="28"/>
          <w:szCs w:val="28"/>
          <w:u w:val="single"/>
        </w:rPr>
        <w:t xml:space="preserve">Bei Buchung von Tagungsräumen  </w:t>
      </w:r>
      <w:r w:rsidR="00AD6519" w:rsidRPr="00A97899">
        <w:rPr>
          <w:rFonts w:ascii="Garamond" w:hAnsi="Garamond"/>
          <w:b/>
          <w:color w:val="FF0000"/>
          <w:sz w:val="28"/>
          <w:szCs w:val="28"/>
          <w:u w:val="single"/>
        </w:rPr>
        <w:t>( bitte alle Felder ausfüllen)</w:t>
      </w:r>
    </w:p>
    <w:p w:rsidR="00EE6F0D" w:rsidRPr="00CE0CBC" w:rsidRDefault="00EE6F0D" w:rsidP="00B35AEE">
      <w:pPr>
        <w:ind w:left="28" w:hanging="14"/>
        <w:rPr>
          <w:rFonts w:ascii="Garamond" w:hAnsi="Garamond"/>
          <w:sz w:val="18"/>
          <w:szCs w:val="18"/>
          <w:u w:val="single"/>
        </w:rPr>
      </w:pPr>
    </w:p>
    <w:p w:rsidR="00AD6519" w:rsidRPr="00A97899" w:rsidRDefault="000F3D6D" w:rsidP="00B35AEE">
      <w:pPr>
        <w:tabs>
          <w:tab w:val="left" w:pos="6379"/>
        </w:tabs>
        <w:ind w:left="28" w:hanging="14"/>
        <w:rPr>
          <w:rFonts w:ascii="Garamond" w:hAnsi="Garamond"/>
          <w:b/>
          <w:color w:val="0000FF"/>
          <w:sz w:val="28"/>
          <w:szCs w:val="28"/>
        </w:rPr>
      </w:pPr>
      <w:r w:rsidRPr="00A97899">
        <w:rPr>
          <w:rFonts w:ascii="Garamond" w:hAnsi="Garamond"/>
          <w:b/>
          <w:sz w:val="28"/>
          <w:szCs w:val="28"/>
        </w:rPr>
        <w:t>Name des Veranstalters /</w:t>
      </w:r>
      <w:r w:rsidR="000D4755" w:rsidRPr="00A97899">
        <w:rPr>
          <w:rFonts w:ascii="Garamond" w:hAnsi="Garamond"/>
          <w:b/>
          <w:sz w:val="28"/>
          <w:szCs w:val="28"/>
        </w:rPr>
        <w:t xml:space="preserve"> </w:t>
      </w:r>
      <w:r w:rsidR="00EE6F0D" w:rsidRPr="00A97899">
        <w:rPr>
          <w:rFonts w:ascii="Garamond" w:hAnsi="Garamond"/>
          <w:b/>
          <w:sz w:val="28"/>
          <w:szCs w:val="28"/>
        </w:rPr>
        <w:t xml:space="preserve">Datum </w:t>
      </w:r>
      <w:r w:rsidRPr="00A97899">
        <w:rPr>
          <w:rFonts w:ascii="Garamond" w:hAnsi="Garamond"/>
          <w:b/>
          <w:sz w:val="28"/>
          <w:szCs w:val="28"/>
        </w:rPr>
        <w:t>/Ansprechperson</w:t>
      </w:r>
      <w:r w:rsidR="007F7FC6">
        <w:rPr>
          <w:rFonts w:ascii="Garamond" w:hAnsi="Garamond"/>
          <w:b/>
          <w:sz w:val="28"/>
          <w:szCs w:val="28"/>
        </w:rPr>
        <w:t xml:space="preserve">  </w:t>
      </w:r>
      <w:r w:rsidR="007F7FC6" w:rsidRPr="007F7FC6">
        <w:rPr>
          <w:rFonts w:ascii="Garamond" w:hAnsi="Garamond"/>
          <w:b/>
          <w:color w:val="0000FF"/>
          <w:sz w:val="28"/>
          <w:szCs w:val="28"/>
        </w:rPr>
        <w:t>(</w:t>
      </w:r>
      <w:r w:rsidR="007F7FC6">
        <w:rPr>
          <w:rFonts w:ascii="Garamond" w:hAnsi="Garamond"/>
          <w:b/>
          <w:color w:val="0000FF"/>
          <w:sz w:val="28"/>
          <w:szCs w:val="28"/>
        </w:rPr>
        <w:t xml:space="preserve">Vollständige </w:t>
      </w:r>
      <w:r w:rsidR="000D4755" w:rsidRPr="00A97899">
        <w:rPr>
          <w:rFonts w:ascii="Garamond" w:hAnsi="Garamond"/>
          <w:b/>
          <w:color w:val="0000FF"/>
          <w:sz w:val="28"/>
          <w:szCs w:val="28"/>
        </w:rPr>
        <w:t>R</w:t>
      </w:r>
      <w:r w:rsidR="00AD6519" w:rsidRPr="00A97899">
        <w:rPr>
          <w:rFonts w:ascii="Garamond" w:hAnsi="Garamond"/>
          <w:b/>
          <w:color w:val="0000FF"/>
          <w:sz w:val="28"/>
          <w:szCs w:val="28"/>
        </w:rPr>
        <w:t>echnungsanschrift</w:t>
      </w:r>
      <w:r w:rsidR="007F7FC6">
        <w:rPr>
          <w:rFonts w:ascii="Garamond" w:hAnsi="Garamond"/>
          <w:b/>
          <w:color w:val="0000FF"/>
          <w:sz w:val="28"/>
          <w:szCs w:val="28"/>
        </w:rPr>
        <w:t>)</w:t>
      </w:r>
    </w:p>
    <w:p w:rsidR="000D4755" w:rsidRPr="00A97899" w:rsidRDefault="008023C4" w:rsidP="007F7FC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2406B" wp14:editId="776E2016">
                <wp:simplePos x="0" y="0"/>
                <wp:positionH relativeFrom="column">
                  <wp:posOffset>47767</wp:posOffset>
                </wp:positionH>
                <wp:positionV relativeFrom="paragraph">
                  <wp:posOffset>26443</wp:posOffset>
                </wp:positionV>
                <wp:extent cx="3854450" cy="1078173"/>
                <wp:effectExtent l="0" t="0" r="12700" b="273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0" cy="1078173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2C2" w:rsidRPr="008D67E1" w:rsidRDefault="00FD32C2" w:rsidP="000F4CF3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D32C2" w:rsidRPr="00FD32C2" w:rsidRDefault="00FD32C2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D32C2" w:rsidRPr="00FD32C2" w:rsidRDefault="00FD32C2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D32C2" w:rsidRPr="00FD32C2" w:rsidRDefault="00FD32C2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D32C2" w:rsidRPr="00FD32C2" w:rsidRDefault="00FD32C2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D6E3F" w:rsidRPr="00FD32C2" w:rsidRDefault="003D6E3F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D6E3F" w:rsidRPr="00FD32C2" w:rsidRDefault="003D6E3F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D6E3F" w:rsidRPr="00FD32C2" w:rsidRDefault="003D6E3F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B68C2" w:rsidRPr="00FD32C2" w:rsidRDefault="00FB68C2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D6E3F" w:rsidRPr="00FD32C2" w:rsidRDefault="003D6E3F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D6E3F" w:rsidRPr="00FD32C2" w:rsidRDefault="003D6E3F" w:rsidP="000F4CF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2406B" id="Rechteck 11" o:spid="_x0000_s1026" style="position:absolute;margin-left:3.75pt;margin-top:2.1pt;width:303.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FliAIAAF8FAAAOAAAAZHJzL2Uyb0RvYy54bWysVEtv2zAMvg/YfxB0Xx0n6WNBnSJokWFA&#10;0QZth54VWYqFyqImKbGzXz9Kdtygyy7DfJBJ8eOb1PVNW2uyE84rMAXNz0aUCMOhVGZT0B8vyy9X&#10;lPjATMk0GFHQvfD0Zv7503VjZ2IMFehSOIJGjJ81tqBVCHaWZZ5Xomb+DKwwKJTgahaQdZusdKxB&#10;67XOxqPRRdaAK60DLrzH27tOSOfJvpSCh0cpvQhEFxRjC+l06VzHM5tfs9nGMVsp3ofB/iGKmimD&#10;TgdTdywwsnXqD1O14g48yHDGoc5ASsVFygGzyUcfsnmumBUpFyyOt0OZ/P8zyx92K0dUib3LKTGs&#10;xh49CV4Fwd8IXmF9GutnCHu2K9dzHsmYbCtdHf+YBmlTTfdDTUUbCMfLydX5dHqOpecoy0eXV/nl&#10;JFrN3tWt8+GbgJpEoqAOm5ZqyXb3PnTQAyR604Y0Bb2YoNHIetCqXCqtE+M261vtyI5hv5fLEX69&#10;syMYutYGI4iJdakkKuy16Ow/CYklweDHnYc4jGIwW76lsiQriIwqEt0PSvkpJR0OSj02qok0oINi&#10;n8/fvA3o5BFMGBRrZcCd8voequzwh6y7XGPaoV23fVvXUO5xGBx0W+ItXyrsyD3zYcUcrgV2EVc9&#10;POIhNWAToKcoqcD9OnUf8TitKKWkwTUrqP+5ZU5Qor8bnOOv+XQa9zIx0/PLMTLuWLI+lphtfQvY&#10;WRxVjC6RER/0gZQO6ld8ERbRK4qY4ei7oOFA3oZu+fFF4WKxSCDcRMvCvXm2PJqO5Y3z9tK+Mmf7&#10;oQw4zw9wWEg2+zCbHTZqGlhsA0iVBjcWuKtqX3jc4jT6/YsTn4ljPqHe38X5bwAAAP//AwBQSwME&#10;FAAGAAgAAAAhAD3hujfaAAAABwEAAA8AAABkcnMvZG93bnJldi54bWxMjsFugzAQRO+V8g/WRuqt&#10;MUSEIIqJqkg9tlKTfICDN0Bjryl2Av37bk/tcTRPM6/azc6KO46h96QgXSUgkBpvemoVnI6vTwWI&#10;EDUZbT2hgm8MsKsXD5UujZ/oA++H2AoeoVBqBV2MQyllaDp0Oqz8gMTdxY9OR45jK82oJx53Vq6T&#10;JJdO98QPnR5w32FzPdycgk3eZlEX9uv0dp3e0774DHs8KvW4nF+eQUSc4x8Mv/qsDjU7nf2NTBBW&#10;wXbDoIJsDYLbPM04nxnbZgnIupL//esfAAAA//8DAFBLAQItABQABgAIAAAAIQC2gziS/gAAAOEB&#10;AAATAAAAAAAAAAAAAAAAAAAAAABbQ29udGVudF9UeXBlc10ueG1sUEsBAi0AFAAGAAgAAAAhADj9&#10;If/WAAAAlAEAAAsAAAAAAAAAAAAAAAAALwEAAF9yZWxzLy5yZWxzUEsBAi0AFAAGAAgAAAAhALOm&#10;wWWIAgAAXwUAAA4AAAAAAAAAAAAAAAAALgIAAGRycy9lMm9Eb2MueG1sUEsBAi0AFAAGAAgAAAAh&#10;AD3hujfaAAAABwEAAA8AAAAAAAAAAAAAAAAA4gQAAGRycy9kb3ducmV2LnhtbFBLBQYAAAAABAAE&#10;APMAAADpBQAAAAA=&#10;" fillcolor="white [3201]" strokecolor="red" strokeweight=".5pt">
                <v:textbox>
                  <w:txbxContent>
                    <w:p w:rsidR="00FD32C2" w:rsidRPr="008D67E1" w:rsidRDefault="00FD32C2" w:rsidP="000F4CF3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D32C2" w:rsidRPr="00FD32C2" w:rsidRDefault="00FD32C2" w:rsidP="000F4CF3">
                      <w:pPr>
                        <w:rPr>
                          <w:sz w:val="20"/>
                        </w:rPr>
                      </w:pPr>
                    </w:p>
                    <w:p w:rsidR="00FD32C2" w:rsidRPr="00FD32C2" w:rsidRDefault="00FD32C2" w:rsidP="000F4CF3">
                      <w:pPr>
                        <w:rPr>
                          <w:sz w:val="20"/>
                        </w:rPr>
                      </w:pPr>
                    </w:p>
                    <w:p w:rsidR="00FD32C2" w:rsidRPr="00FD32C2" w:rsidRDefault="00FD32C2" w:rsidP="000F4CF3">
                      <w:pPr>
                        <w:rPr>
                          <w:sz w:val="20"/>
                        </w:rPr>
                      </w:pPr>
                    </w:p>
                    <w:p w:rsidR="00FD32C2" w:rsidRPr="00FD32C2" w:rsidRDefault="00FD32C2" w:rsidP="000F4CF3">
                      <w:pPr>
                        <w:rPr>
                          <w:sz w:val="20"/>
                        </w:rPr>
                      </w:pPr>
                    </w:p>
                    <w:p w:rsidR="003D6E3F" w:rsidRPr="00FD32C2" w:rsidRDefault="003D6E3F" w:rsidP="000F4CF3">
                      <w:pPr>
                        <w:rPr>
                          <w:sz w:val="20"/>
                        </w:rPr>
                      </w:pPr>
                    </w:p>
                    <w:p w:rsidR="003D6E3F" w:rsidRPr="00FD32C2" w:rsidRDefault="003D6E3F" w:rsidP="000F4CF3">
                      <w:pPr>
                        <w:rPr>
                          <w:sz w:val="20"/>
                        </w:rPr>
                      </w:pPr>
                    </w:p>
                    <w:p w:rsidR="003D6E3F" w:rsidRPr="00FD32C2" w:rsidRDefault="003D6E3F" w:rsidP="000F4CF3">
                      <w:pPr>
                        <w:rPr>
                          <w:sz w:val="20"/>
                        </w:rPr>
                      </w:pPr>
                    </w:p>
                    <w:p w:rsidR="00FB68C2" w:rsidRPr="00FD32C2" w:rsidRDefault="00FB68C2" w:rsidP="000F4CF3">
                      <w:pPr>
                        <w:rPr>
                          <w:sz w:val="20"/>
                        </w:rPr>
                      </w:pPr>
                    </w:p>
                    <w:p w:rsidR="003D6E3F" w:rsidRPr="00FD32C2" w:rsidRDefault="003D6E3F" w:rsidP="000F4CF3">
                      <w:pPr>
                        <w:rPr>
                          <w:sz w:val="20"/>
                        </w:rPr>
                      </w:pPr>
                    </w:p>
                    <w:p w:rsidR="003D6E3F" w:rsidRPr="00FD32C2" w:rsidRDefault="003D6E3F" w:rsidP="000F4CF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65020" wp14:editId="1C9C94B9">
                <wp:simplePos x="0" y="0"/>
                <wp:positionH relativeFrom="column">
                  <wp:posOffset>3905250</wp:posOffset>
                </wp:positionH>
                <wp:positionV relativeFrom="paragraph">
                  <wp:posOffset>25400</wp:posOffset>
                </wp:positionV>
                <wp:extent cx="2682240" cy="284480"/>
                <wp:effectExtent l="0" t="0" r="22860" b="2032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844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7C0" w:rsidRPr="00FD32C2" w:rsidRDefault="00A757C0" w:rsidP="000F4C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 xml:space="preserve">Datum: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5020" id="Rechteck 2" o:spid="_x0000_s1027" style="position:absolute;margin-left:307.5pt;margin-top:2pt;width:211.2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fKigIAAGMFAAAOAAAAZHJzL2Uyb0RvYy54bWysVN9v2jAQfp+0/8Hy+whktGOooUJUTJOq&#10;tmo79dk4NrHq+DzbkLC/fmcnBNR1L9N4CGffd3f+7tfVdVtrshfOKzAFnYzGlAjDoVRmW9Afz+tP&#10;M0p8YKZkGowo6EF4er34+OGqsXORQwW6FI6gE+PnjS1oFYKdZ5nnlaiZH4EVBpUSXM0CHt02Kx1r&#10;0Huts3w8vswacKV1wIX3eHvTKeki+ZdS8HAvpReB6ILi20L6uvTdxG+2uGLzrWO2Urx/BvuHV9RM&#10;GQw6uLphgZGdU3+4qhV34EGGEYc6AykVF4kDspmM37B5qpgViQsmx9shTf7/ueV3+wdHVFnQnBLD&#10;aizRo+BVEPyV5DE7jfVzBD3ZB9efPIqRaitdHf+RBGlTRg9DRkUbCMfL/HKW51NMPEddPptOZynl&#10;2cnaOh++CahJFArqsGIpkWx/6wNGROgREoNpQ5qCXn6+GCeUB63KtdI66rzbblbakT3DYq/XY/xF&#10;BujhDIYnbfAy8uqYJCkctOj8PwqJ+Yhv7yLEThSD2/J10vvUBpHRRGL4wWjynpEOR6MeG81E6s7B&#10;sOfzt2gDOkUEEwbDWhlw70U9PVV2+CPrjmukHdpNm4qf3hdvNlAesCEcdJPiLV8rLMwt8+GBORwN&#10;rCWOe7jHj9SAtYBeoqQC9+u9+4jHjkUtJQ2OWkH9zx1zghL93WAvf51MY4uEdJhefMnx4M41m3ON&#10;2dUrwAJPcLFYnsSID/ooSgf1C26FZYyKKmY4xi5oOIqr0C0A3CpcLJcJhNNoWbg1T5ZH1zHLse2e&#10;2xfmbN+bAbv6Do5DyeZvWrTDRksDy10AqVL/nrLa5x8nOTVlv3Xiqjg/J9RpNy5+AwAA//8DAFBL&#10;AwQUAAYACAAAACEAuZ8e7N0AAAAJAQAADwAAAGRycy9kb3ducmV2LnhtbEyPwU7DMBBE70j8g7WV&#10;uFEnkKZWiFOhShxBou0HuPGSpI3XIXab8PdsT3Ba7c5o9k25mV0vrjiGzpOGdJmAQKq97ajRcNi/&#10;PSoQIRqypveEGn4wwKa6vytNYf1En3jdxUZwCIXCaGhjHAopQ92iM2HpByTWvvzoTOR1bKQdzcTh&#10;rpdPSZJLZzriD60ZcNtifd5dnIZV3mTRqP778H6ePtJOncIW91o/LObXFxAR5/hnhhs+o0PFTEd/&#10;IRtEryFPV9wlash43PTkeZ2BOPJBKZBVKf83qH4BAAD//wMAUEsBAi0AFAAGAAgAAAAhALaDOJL+&#10;AAAA4QEAABMAAAAAAAAAAAAAAAAAAAAAAFtDb250ZW50X1R5cGVzXS54bWxQSwECLQAUAAYACAAA&#10;ACEAOP0h/9YAAACUAQAACwAAAAAAAAAAAAAAAAAvAQAAX3JlbHMvLnJlbHNQSwECLQAUAAYACAAA&#10;ACEAjI8HyooCAABjBQAADgAAAAAAAAAAAAAAAAAuAgAAZHJzL2Uyb0RvYy54bWxQSwECLQAUAAYA&#10;CAAAACEAuZ8e7N0AAAAJAQAADwAAAAAAAAAAAAAAAADkBAAAZHJzL2Rvd25yZXYueG1sUEsFBgAA&#10;AAAEAAQA8wAAAO4FAAAAAA==&#10;" fillcolor="white [3201]" strokecolor="red" strokeweight=".5pt">
                <v:textbox>
                  <w:txbxContent>
                    <w:p w:rsidR="00A757C0" w:rsidRPr="00FD32C2" w:rsidRDefault="00A757C0" w:rsidP="000F4CF3">
                      <w:pPr>
                        <w:rPr>
                          <w:sz w:val="20"/>
                        </w:rPr>
                      </w:pPr>
                      <w:r>
                        <w:rPr>
                          <w:rFonts w:ascii="Garamond" w:hAnsi="Garamond"/>
                          <w:szCs w:val="24"/>
                        </w:rPr>
                        <w:t xml:space="preserve">Datum: </w:t>
                      </w:r>
                    </w:p>
                  </w:txbxContent>
                </v:textbox>
              </v:rect>
            </w:pict>
          </mc:Fallback>
        </mc:AlternateContent>
      </w:r>
    </w:p>
    <w:p w:rsidR="00AD6519" w:rsidRPr="00A97899" w:rsidRDefault="00CE0CBC" w:rsidP="007F7FC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A4908" wp14:editId="01F098A5">
                <wp:simplePos x="0" y="0"/>
                <wp:positionH relativeFrom="column">
                  <wp:posOffset>3905250</wp:posOffset>
                </wp:positionH>
                <wp:positionV relativeFrom="paragraph">
                  <wp:posOffset>111125</wp:posOffset>
                </wp:positionV>
                <wp:extent cx="2682240" cy="285008"/>
                <wp:effectExtent l="0" t="0" r="22860" b="2032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85008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CBC" w:rsidRPr="00FD32C2" w:rsidRDefault="00CE0CBC" w:rsidP="000F4C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 xml:space="preserve">Uhrzeit: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A4908" id="Rechteck 5" o:spid="_x0000_s1028" style="position:absolute;margin-left:307.5pt;margin-top:8.75pt;width:211.2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eHiQIAAGMFAAAOAAAAZHJzL2Uyb0RvYy54bWysVE1v2zAMvQ/YfxB0X+14TZcFdYqgRYYB&#10;RVu0HXpWZCkWKouapMTOfv0o2XGCrrsMy0GhzEdSj1+XV12jyU44r8CUdHKWUyIMh0qZTUl/PK8+&#10;zSjxgZmKaTCipHvh6dXi44fL1s5FATXoSjiCToyft7akdQh2nmWe16Jh/gysMKiU4BoW8Oo2WeVY&#10;i94bnRV5fpG14CrrgAvv8etNr6SL5F9KwcO9lF4EokuKbwvpdOlcxzNbXLL5xjFbKz48g/3DKxqm&#10;DAYdXd2wwMjWqT9cNYo78CDDGYcmAykVF4kDspnkb9g81cyKxAWT4+2YJv//3PK73YMjqirplBLD&#10;GizRo+B1EPyVTGN2WuvnCHqyD264eRQj1U66Jv4jCdKljO7HjIouEI4fi4tZUZxj4jnqitk0z2fR&#10;aXa0ts6HbwIaEoWSOqxYSiTb3frQQw+QGEwb0pb04vM0TygPWlUrpXXUebdZX2tHdgyLvVrl+BuC&#10;ncAwtDb4gsirZ5KksNei9/8oJOYjvr2PEDtRjG6r18ngUxtERhOJ4UejyXtGOhyMBmw0E6k7R8OB&#10;z9+ijegUEUwYDRtlwL0X9fhU2eMPrHuukXbo1l0qfhFJxS9rqPbYEA76SfGWrxQW5pb58MAcjgbW&#10;Esc93OMhNWAtYJAoqcH9eu97xGPHopaSFketpP7nljlBif5usJe/Ts5ji4R0OZ9+KfDiTjXrU43Z&#10;NteABZ7gYrE8iREf9EGUDpoX3ArLGBVVzHCMXdJwEK9DvwBwq3CxXCYQTqNl4dY8WR5dxyzHtnvu&#10;XpizQ28G7Oo7OAwlm79p0R4bLQ0stwGkSv17zOqQf5zkNAHD1omr4vSeUMfduPgNAAD//wMAUEsD&#10;BBQABgAIAAAAIQD+WwSU3QAAAAoBAAAPAAAAZHJzL2Rvd25yZXYueG1sTI9BboMwEEX3lXoHayp1&#10;1xhSIIhioipSl63UJAeY4AnQ4DHFTiC3j7Nql6P39ef9cj2bXlxodJ1lBfEiAkFcW91xo2C/+3jJ&#10;QTiPrLG3TAqu5GBdPT6UWGg78Tddtr4RoYRdgQpa74dCSle3ZNAt7EAc2NGOBn04x0bqEadQbnq5&#10;jKJMGuw4fGhxoE1L9Wl7NgrSrEk85v3v/vM0fcVd/uM2tFPq+Wl+fwPhafZ/YbjrB3WogtPBnlk7&#10;0SvI4jRs8QGsUhD3QPS6SkAcAlomIKtS/p9Q3QAAAP//AwBQSwECLQAUAAYACAAAACEAtoM4kv4A&#10;AADhAQAAEwAAAAAAAAAAAAAAAAAAAAAAW0NvbnRlbnRfVHlwZXNdLnhtbFBLAQItABQABgAIAAAA&#10;IQA4/SH/1gAAAJQBAAALAAAAAAAAAAAAAAAAAC8BAABfcmVscy8ucmVsc1BLAQItABQABgAIAAAA&#10;IQCMlHeHiQIAAGMFAAAOAAAAAAAAAAAAAAAAAC4CAABkcnMvZTJvRG9jLnhtbFBLAQItABQABgAI&#10;AAAAIQD+WwSU3QAAAAoBAAAPAAAAAAAAAAAAAAAAAOMEAABkcnMvZG93bnJldi54bWxQSwUGAAAA&#10;AAQABADzAAAA7QUAAAAA&#10;" fillcolor="white [3201]" strokecolor="red" strokeweight=".5pt">
                <v:textbox>
                  <w:txbxContent>
                    <w:p w:rsidR="00CE0CBC" w:rsidRPr="00FD32C2" w:rsidRDefault="00CE0CBC" w:rsidP="000F4CF3">
                      <w:pPr>
                        <w:rPr>
                          <w:sz w:val="20"/>
                        </w:rPr>
                      </w:pPr>
                      <w:r>
                        <w:rPr>
                          <w:rFonts w:ascii="Garamond" w:hAnsi="Garamond"/>
                          <w:szCs w:val="24"/>
                        </w:rPr>
                        <w:t xml:space="preserve">Uhrzeit: </w:t>
                      </w:r>
                    </w:p>
                  </w:txbxContent>
                </v:textbox>
              </v:rect>
            </w:pict>
          </mc:Fallback>
        </mc:AlternateContent>
      </w:r>
    </w:p>
    <w:p w:rsidR="00EE6F0D" w:rsidRDefault="00EE6F0D" w:rsidP="007F7FC6">
      <w:pPr>
        <w:rPr>
          <w:rFonts w:ascii="Garamond" w:hAnsi="Garamond"/>
          <w:b/>
          <w:sz w:val="28"/>
          <w:szCs w:val="28"/>
        </w:rPr>
      </w:pPr>
    </w:p>
    <w:p w:rsidR="007F7FC6" w:rsidRPr="00A97899" w:rsidRDefault="00DF6AF4" w:rsidP="007F7FC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E5EF7" wp14:editId="3C4E0C43">
                <wp:simplePos x="0" y="0"/>
                <wp:positionH relativeFrom="column">
                  <wp:posOffset>3909695</wp:posOffset>
                </wp:positionH>
                <wp:positionV relativeFrom="paragraph">
                  <wp:posOffset>-635</wp:posOffset>
                </wp:positionV>
                <wp:extent cx="2682240" cy="408940"/>
                <wp:effectExtent l="0" t="0" r="22860" b="101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4089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CBC" w:rsidRPr="00FD32C2" w:rsidRDefault="00CE0CBC" w:rsidP="000F4C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4"/>
                              </w:rPr>
                              <w:t xml:space="preserve">Ansprechperson: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5EF7" id="Rechteck 6" o:spid="_x0000_s1029" style="position:absolute;margin-left:307.85pt;margin-top:-.05pt;width:211.2pt;height:3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lBhwIAAGMFAAAOAAAAZHJzL2Uyb0RvYy54bWysVFtP2zAUfp+0/2D5fSQtpYOKFFWgTpMQ&#10;VMDEs+vYjYXj49luk+7X79hJ04qxl2l5cI59vnO/XN+0tSY74bwCU9DRWU6JMBxKZTYF/fGy/HJJ&#10;iQ/MlEyDEQXdC09v5p8/XTd2JsZQgS6FI6jE+FljC1qFYGdZ5nklaubPwAqDTAmuZgGvbpOVjjWo&#10;vdbZOM+nWQOutA648B5f7zomnSf9UgoeHqX0IhBdUPQtpNOlcx3PbH7NZhvHbKV47wb7By9qpgwa&#10;HVTdscDI1qk/VNWKO/AgwxmHOgMpFRcpBoxmlL+L5rliVqRYMDneDmny/08tf9itHFFlQaeUGFZj&#10;iZ4Er4Lgb2Qas9NYP0PQs125/uaRjKG20tXxj0GQNmV0P2RUtIFwfBxPL8fjCSaeI2+SX14hjWqy&#10;o7R1PnwTUJNIFNRhxVIi2e7ehw56gERj2pAGfT2/yBPKg1blUmkded5t1rfakR3DYi+XOX69sRMY&#10;mtYGPYhxdZEkKuy16PQ/CYn5iL53FmInikFt+TbqdWqDyCgi0fwgNPpISIeDUI+NYiJ15yDYx/M3&#10;awM6WQQTBsFaGXAfWT26Kjv8Ieou1hh2aNdtKv55DCq+rKHcY0M46CbFW75UWJh75sOKORwNrCWO&#10;e3jEQ2rAWkBPUVKB+/XRe8RjxyKXkgZHraD+55Y5QYn+brCXr0aT2CIhXSYXX8d4caec9SnHbOtb&#10;wAKPcLFYnsiID/pASgf1K26FRbSKLGY42i5oOJC3oVsAuFW4WCwSCKfRsnBvni2PqmOWY9u9tK/M&#10;2b43A3b1AxyGks3etWiHjZIGFtsAUqX+PWa1zz9OcpqAfuvEVXF6T6jjbpz/BgAA//8DAFBLAwQU&#10;AAYACAAAACEAlBkDrtwAAAAJAQAADwAAAGRycy9kb3ducmV2LnhtbEyPy27CQAxF95X6DyMjdQeT&#10;FAhRmgmqkLpspQIfYDJuEphHmhlI+vc1q3Zn61xdH5fbyRpxoyF03ilIFwkIcrXXnWsUHA9v8xxE&#10;iOg0Gu9IwQ8F2FaPDyUW2o/uk2772AgucaFABW2MfSFlqFuyGBa+J8fsyw8WI69DI/WAI5dbI5+T&#10;JJMWO8cXWuxp11J92V+tgnXWrCLm5vv4fhk/0i4/hx0dlHqaTa8vICJN8S8Md31Wh4qdTv7qdBBG&#10;QZauNxxVME9B3HmyzHk6MVktQVal/P9B9QsAAP//AwBQSwECLQAUAAYACAAAACEAtoM4kv4AAADh&#10;AQAAEwAAAAAAAAAAAAAAAAAAAAAAW0NvbnRlbnRfVHlwZXNdLnhtbFBLAQItABQABgAIAAAAIQA4&#10;/SH/1gAAAJQBAAALAAAAAAAAAAAAAAAAAC8BAABfcmVscy8ucmVsc1BLAQItABQABgAIAAAAIQB5&#10;+VlBhwIAAGMFAAAOAAAAAAAAAAAAAAAAAC4CAABkcnMvZTJvRG9jLnhtbFBLAQItABQABgAIAAAA&#10;IQCUGQOu3AAAAAkBAAAPAAAAAAAAAAAAAAAAAOEEAABkcnMvZG93bnJldi54bWxQSwUGAAAAAAQA&#10;BADzAAAA6gUAAAAA&#10;" fillcolor="white [3201]" strokecolor="red" strokeweight=".5pt">
                <v:textbox>
                  <w:txbxContent>
                    <w:p w:rsidR="00CE0CBC" w:rsidRPr="00FD32C2" w:rsidRDefault="00CE0CBC" w:rsidP="000F4CF3">
                      <w:pPr>
                        <w:rPr>
                          <w:sz w:val="20"/>
                        </w:rPr>
                      </w:pPr>
                      <w:r>
                        <w:rPr>
                          <w:rFonts w:ascii="Garamond" w:hAnsi="Garamond"/>
                          <w:szCs w:val="24"/>
                        </w:rPr>
                        <w:t xml:space="preserve">Ansprechperson:  </w:t>
                      </w:r>
                    </w:p>
                  </w:txbxContent>
                </v:textbox>
              </v:rect>
            </w:pict>
          </mc:Fallback>
        </mc:AlternateContent>
      </w:r>
    </w:p>
    <w:p w:rsidR="00B43F32" w:rsidRDefault="00B43F32" w:rsidP="00B35AEE">
      <w:pPr>
        <w:pBdr>
          <w:bottom w:val="double" w:sz="6" w:space="1" w:color="auto"/>
        </w:pBdr>
        <w:ind w:left="42"/>
        <w:rPr>
          <w:rFonts w:ascii="Garamond" w:hAnsi="Garamond"/>
          <w:sz w:val="28"/>
          <w:szCs w:val="28"/>
        </w:rPr>
      </w:pPr>
    </w:p>
    <w:p w:rsidR="00CE0CBC" w:rsidRDefault="00CE0CBC" w:rsidP="00DF6AF4">
      <w:pPr>
        <w:pBdr>
          <w:bottom w:val="double" w:sz="6" w:space="1" w:color="auto"/>
        </w:pBdr>
        <w:rPr>
          <w:rFonts w:ascii="Garamond" w:hAnsi="Garamond"/>
          <w:sz w:val="28"/>
          <w:szCs w:val="28"/>
        </w:rPr>
      </w:pPr>
    </w:p>
    <w:p w:rsidR="00EE6F0D" w:rsidRPr="0060595F" w:rsidRDefault="00EE6F0D" w:rsidP="00B35AEE">
      <w:pPr>
        <w:pBdr>
          <w:bottom w:val="double" w:sz="6" w:space="1" w:color="auto"/>
        </w:pBdr>
        <w:ind w:left="42"/>
        <w:rPr>
          <w:rFonts w:ascii="Garamond" w:hAnsi="Garamond"/>
          <w:sz w:val="28"/>
          <w:szCs w:val="28"/>
        </w:rPr>
      </w:pPr>
      <w:r w:rsidRPr="0060595F">
        <w:rPr>
          <w:rFonts w:ascii="Garamond" w:hAnsi="Garamond"/>
          <w:sz w:val="28"/>
          <w:szCs w:val="28"/>
        </w:rPr>
        <w:t>Zweck / Name der Veranstaltung (muss einen universitären Bezug haben</w:t>
      </w:r>
      <w:r w:rsidR="00F230D9" w:rsidRPr="0060595F">
        <w:rPr>
          <w:rFonts w:ascii="Garamond" w:hAnsi="Garamond"/>
          <w:sz w:val="28"/>
          <w:szCs w:val="28"/>
        </w:rPr>
        <w:t>)</w:t>
      </w:r>
      <w:r w:rsidR="00AD6519" w:rsidRPr="0060595F">
        <w:rPr>
          <w:rFonts w:ascii="Garamond" w:hAnsi="Garamond"/>
          <w:sz w:val="28"/>
          <w:szCs w:val="28"/>
        </w:rPr>
        <w:t>:</w:t>
      </w:r>
    </w:p>
    <w:p w:rsidR="00AD6519" w:rsidRPr="00A97899" w:rsidRDefault="0060595F" w:rsidP="00B35AEE">
      <w:pPr>
        <w:pBdr>
          <w:bottom w:val="double" w:sz="6" w:space="1" w:color="auto"/>
        </w:pBdr>
        <w:ind w:left="42"/>
        <w:rPr>
          <w:rFonts w:ascii="Garamond" w:hAnsi="Garamond"/>
          <w:sz w:val="28"/>
          <w:szCs w:val="28"/>
          <w:u w:val="single"/>
        </w:rPr>
      </w:pPr>
      <w:r w:rsidRPr="0060595F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38857" wp14:editId="1B924946">
                <wp:simplePos x="0" y="0"/>
                <wp:positionH relativeFrom="column">
                  <wp:posOffset>47625</wp:posOffset>
                </wp:positionH>
                <wp:positionV relativeFrom="paragraph">
                  <wp:posOffset>9524</wp:posOffset>
                </wp:positionV>
                <wp:extent cx="6534150" cy="54292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429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8857" id="Rechteck 12" o:spid="_x0000_s1030" style="position:absolute;left:0;text-align:left;margin-left:3.75pt;margin-top:.75pt;width:514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q0iQIAAGUFAAAOAAAAZHJzL2Uyb0RvYy54bWysVM1u2zAMvg/YOwi6r47dpFuDOkXQIsOA&#10;oivaDj0rshQLlUVNUmJnTz9Kdpyg6y7DfJBJ8SMp/l5dd40mO+G8AlPS/GxCiTAcKmU2Jf3xvPr0&#10;hRIfmKmYBiNKuheeXi8+frhq7VwUUIOuhCNoxPh5a0tah2DnWeZ5LRrmz8AKg0IJrmEBWbfJKsda&#10;tN7orJhMLrIWXGUdcOE93t72QrpI9qUUPHyX0otAdEnxbSGdLp3reGaLKzbfOGZrxYdnsH94RcOU&#10;QaejqVsWGNk69YepRnEHHmQ449BkIKXiIsWA0eSTN9E81cyKFAsmx9sxTf7/meX3uwdHVIW1Kygx&#10;rMEaPQpeB8FfCV5hflrr5wh7sg9u4DySMdhOuib+MQzSpZzux5yKLhCOlxez82k+w9RzlM2mxWUx&#10;i0azo7Z1PnwV0JBIlNRhzVIq2e7Ohx56gERn2pAWzZ6jzch60KpaKa0T4zbrG+3IjmG5V6sJfoOz&#10;Exi61gZfEOPqI0lU2GvR238UEjOCby96D7EXxWi2es0Hm9ogMqpIdD8q5e8p6XBQGrBRTaT+HBWH&#10;eP7mbUQnj2DCqNgoA+49r8enyh5/iLqPNYYdunWXyj+NQcWbNVR7bAkH/ax4y1cKC3PHfHhgDocD&#10;a4kDH77jITVgLWCgKKnB/XrvPuKxZ1FKSYvDVlL/c8ucoER/M9jNl/l0GqczMdPZ5wIZdypZn0rM&#10;trkBLHCOq8XyREZ80AdSOmhecC8so1cUMcPRd0nDgbwJ/QrAvcLFcplAOI+WhTvzZHk0HbMc2+65&#10;e2HODr0ZsKvv4TCWbP6mRXts1DSw3AaQKvXvMatD/nGW0wQMeycui1M+oY7bcfEbAAD//wMAUEsD&#10;BBQABgAIAAAAIQCWEpw92gAAAAcBAAAPAAAAZHJzL2Rvd25yZXYueG1sTI7NTsMwEITvSLyDtUjc&#10;qF2gaRTiVKgSxyLR9gHceJuE2usQu0369mxPcNqfGc185WryTlxwiF0gDfOZAoFUB9tRo2G/+3jK&#10;QcRkyBoXCDVcMcKqur8rTWHDSF942aZGcAjFwmhoU+oLKWPdojdxFnok1o5h8CbxOTTSDmbkcO/k&#10;s1KZ9KYjbmhNj+sW69P27DUssuY1mdz97Den8XPe5d9xjTutHx+m9zcQCaf0Z4YbPqNDxUyHcCYb&#10;hdOwXLCR3zxuqnrJeDtoyJcKZFXK//zVLwAAAP//AwBQSwECLQAUAAYACAAAACEAtoM4kv4AAADh&#10;AQAAEwAAAAAAAAAAAAAAAAAAAAAAW0NvbnRlbnRfVHlwZXNdLnhtbFBLAQItABQABgAIAAAAIQA4&#10;/SH/1gAAAJQBAAALAAAAAAAAAAAAAAAAAC8BAABfcmVscy8ucmVsc1BLAQItABQABgAIAAAAIQDa&#10;hXq0iQIAAGUFAAAOAAAAAAAAAAAAAAAAAC4CAABkcnMvZTJvRG9jLnhtbFBLAQItABQABgAIAAAA&#10;IQCWEpw92gAAAAcBAAAPAAAAAAAAAAAAAAAAAOMEAABkcnMvZG93bnJldi54bWxQSwUGAAAAAAQA&#10;BADzAAAA6gUAAAAA&#10;" fillcolor="white [3201]" strokecolor="red" strokeweight=".5pt">
                <v:textbox>
                  <w:txbxContent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3E96" w:rsidRDefault="00553E96" w:rsidP="00B35AEE">
      <w:pPr>
        <w:pBdr>
          <w:bottom w:val="double" w:sz="6" w:space="1" w:color="auto"/>
        </w:pBdr>
        <w:ind w:left="42"/>
        <w:rPr>
          <w:rFonts w:ascii="Garamond" w:hAnsi="Garamond"/>
          <w:sz w:val="28"/>
          <w:szCs w:val="28"/>
          <w:u w:val="single"/>
        </w:rPr>
      </w:pPr>
    </w:p>
    <w:p w:rsidR="00FB68C2" w:rsidRPr="00A97899" w:rsidRDefault="00FB68C2" w:rsidP="00B35AEE">
      <w:pPr>
        <w:pBdr>
          <w:bottom w:val="double" w:sz="6" w:space="1" w:color="auto"/>
        </w:pBdr>
        <w:ind w:left="42"/>
        <w:rPr>
          <w:rFonts w:ascii="Garamond" w:hAnsi="Garamond"/>
          <w:sz w:val="28"/>
          <w:szCs w:val="28"/>
          <w:u w:val="single"/>
        </w:rPr>
      </w:pPr>
    </w:p>
    <w:p w:rsidR="00EE6F0D" w:rsidRPr="00CE0CBC" w:rsidRDefault="00EE6F0D" w:rsidP="00B35AEE">
      <w:pPr>
        <w:ind w:left="42"/>
        <w:rPr>
          <w:rFonts w:ascii="Garamond" w:hAnsi="Garamond"/>
          <w:b/>
          <w:sz w:val="18"/>
          <w:szCs w:val="18"/>
        </w:rPr>
      </w:pPr>
    </w:p>
    <w:p w:rsidR="00EE6F0D" w:rsidRPr="00A97899" w:rsidRDefault="00EE6F0D" w:rsidP="00B35AEE">
      <w:pPr>
        <w:ind w:left="42"/>
        <w:rPr>
          <w:rFonts w:ascii="Garamond" w:hAnsi="Garamond"/>
          <w:sz w:val="28"/>
          <w:szCs w:val="28"/>
          <w:u w:val="single"/>
        </w:rPr>
      </w:pPr>
      <w:r w:rsidRPr="00A97899">
        <w:rPr>
          <w:rFonts w:ascii="Garamond" w:hAnsi="Garamond"/>
          <w:b/>
          <w:sz w:val="28"/>
          <w:szCs w:val="28"/>
          <w:u w:val="single"/>
        </w:rPr>
        <w:t>Bei Buchung von Übernachtungen</w:t>
      </w:r>
      <w:r w:rsidR="00C00701" w:rsidRPr="00A97899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C00701" w:rsidRPr="00A97899">
        <w:rPr>
          <w:rFonts w:ascii="Garamond" w:hAnsi="Garamond"/>
          <w:b/>
          <w:color w:val="FF0000"/>
          <w:sz w:val="28"/>
          <w:szCs w:val="28"/>
          <w:u w:val="single"/>
        </w:rPr>
        <w:t>(bitte alle Felder ausfüllen)</w:t>
      </w:r>
      <w:r w:rsidRPr="00A97899">
        <w:rPr>
          <w:rFonts w:ascii="Garamond" w:hAnsi="Garamond"/>
          <w:sz w:val="28"/>
          <w:szCs w:val="28"/>
          <w:u w:val="single"/>
        </w:rPr>
        <w:t xml:space="preserve">  </w:t>
      </w:r>
    </w:p>
    <w:p w:rsidR="00EE6F0D" w:rsidRPr="00CE0CBC" w:rsidRDefault="00EE6F0D" w:rsidP="008D67E1">
      <w:pPr>
        <w:spacing w:before="40"/>
        <w:ind w:left="40"/>
        <w:rPr>
          <w:rFonts w:ascii="Garamond" w:hAnsi="Garamond"/>
          <w:sz w:val="18"/>
          <w:szCs w:val="18"/>
          <w:u w:val="single"/>
        </w:rPr>
      </w:pPr>
    </w:p>
    <w:p w:rsidR="00AD6519" w:rsidRPr="00A97899" w:rsidRDefault="00EE6F0D" w:rsidP="00B26AC2">
      <w:pPr>
        <w:tabs>
          <w:tab w:val="right" w:pos="10387"/>
        </w:tabs>
        <w:ind w:left="42"/>
        <w:rPr>
          <w:rFonts w:ascii="Garamond" w:hAnsi="Garamond"/>
          <w:b/>
          <w:color w:val="0000FF"/>
          <w:sz w:val="28"/>
          <w:szCs w:val="28"/>
        </w:rPr>
      </w:pPr>
      <w:r w:rsidRPr="00A97899">
        <w:rPr>
          <w:rFonts w:ascii="Garamond" w:hAnsi="Garamond"/>
          <w:b/>
          <w:sz w:val="28"/>
          <w:szCs w:val="28"/>
        </w:rPr>
        <w:t>Name des Veranstalters</w:t>
      </w:r>
      <w:r w:rsidR="000F3D6D" w:rsidRPr="00A97899">
        <w:rPr>
          <w:rFonts w:ascii="Garamond" w:hAnsi="Garamond"/>
          <w:b/>
          <w:sz w:val="28"/>
          <w:szCs w:val="28"/>
        </w:rPr>
        <w:t>/</w:t>
      </w:r>
      <w:r w:rsidR="00DD73F6" w:rsidRPr="00A97899">
        <w:rPr>
          <w:rFonts w:ascii="Garamond" w:hAnsi="Garamond"/>
          <w:b/>
          <w:sz w:val="28"/>
          <w:szCs w:val="28"/>
        </w:rPr>
        <w:t>Ansprechperson</w:t>
      </w:r>
      <w:r w:rsidR="00B26AC2">
        <w:rPr>
          <w:rFonts w:ascii="Garamond" w:hAnsi="Garamond"/>
          <w:b/>
          <w:sz w:val="28"/>
          <w:szCs w:val="28"/>
        </w:rPr>
        <w:tab/>
      </w:r>
      <w:r w:rsidR="00DD73F6" w:rsidRPr="00A97899">
        <w:rPr>
          <w:rFonts w:ascii="Garamond" w:hAnsi="Garamond"/>
          <w:b/>
          <w:sz w:val="28"/>
          <w:szCs w:val="28"/>
        </w:rPr>
        <w:t xml:space="preserve"> </w:t>
      </w:r>
      <w:r w:rsidR="007F7FC6" w:rsidRPr="007F7FC6">
        <w:rPr>
          <w:rFonts w:ascii="Garamond" w:hAnsi="Garamond"/>
          <w:b/>
          <w:color w:val="0000FF"/>
          <w:sz w:val="28"/>
          <w:szCs w:val="28"/>
        </w:rPr>
        <w:t>(</w:t>
      </w:r>
      <w:r w:rsidR="00DD73F6" w:rsidRPr="00A97899">
        <w:rPr>
          <w:rFonts w:ascii="Garamond" w:hAnsi="Garamond"/>
          <w:b/>
          <w:color w:val="0000FF"/>
          <w:sz w:val="28"/>
          <w:szCs w:val="28"/>
        </w:rPr>
        <w:t xml:space="preserve">Vollständige </w:t>
      </w:r>
      <w:r w:rsidR="000F3D6D" w:rsidRPr="00A97899">
        <w:rPr>
          <w:rFonts w:ascii="Garamond" w:hAnsi="Garamond"/>
          <w:b/>
          <w:color w:val="0000FF"/>
          <w:sz w:val="28"/>
          <w:szCs w:val="28"/>
        </w:rPr>
        <w:t>Rechnungsanschrift</w:t>
      </w:r>
      <w:r w:rsidR="007F7FC6">
        <w:rPr>
          <w:rFonts w:ascii="Garamond" w:hAnsi="Garamond"/>
          <w:b/>
          <w:color w:val="0000FF"/>
          <w:sz w:val="28"/>
          <w:szCs w:val="28"/>
        </w:rPr>
        <w:t>)</w:t>
      </w:r>
    </w:p>
    <w:p w:rsidR="000D4755" w:rsidRPr="00A97899" w:rsidRDefault="0060595F" w:rsidP="00B35AEE">
      <w:pPr>
        <w:ind w:left="42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1C9D6" wp14:editId="0378F48E">
                <wp:simplePos x="0" y="0"/>
                <wp:positionH relativeFrom="column">
                  <wp:posOffset>47767</wp:posOffset>
                </wp:positionH>
                <wp:positionV relativeFrom="paragraph">
                  <wp:posOffset>4549</wp:posOffset>
                </wp:positionV>
                <wp:extent cx="6534150" cy="655093"/>
                <wp:effectExtent l="0" t="0" r="19050" b="1206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55093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95F" w:rsidRPr="00CE0CBC" w:rsidRDefault="0060595F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8D67E1" w:rsidRDefault="00FB68C2" w:rsidP="008F75D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FB68C2" w:rsidRPr="00FD32C2" w:rsidRDefault="00FB68C2" w:rsidP="008F75D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1C9D6" id="Rechteck 13" o:spid="_x0000_s1031" style="position:absolute;left:0;text-align:left;margin-left:3.75pt;margin-top:.35pt;width:514.5pt;height:5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7BiwIAAGUFAAAOAAAAZHJzL2Uyb0RvYy54bWysVN1P2zAQf5+0/8Hy+0hTWgYVKapAnSYh&#10;QMDEs+vYTYTt82y3SffX7+x8UDH2Mi0Pzp3v7ne+z8urViuyF87XYAqan0woEYZDWZttQX88r7+c&#10;U+IDMyVTYERBD8LTq+XnT5eNXYgpVKBK4QiCGL9obEGrEOwiyzyvhGb+BKwwKJTgNAvIum1WOtYg&#10;ulbZdDI5yxpwpXXAhfd4e9MJ6TLhSyl4uJfSi0BUQfFtIZ0unZt4ZstLttg6Zqua989g//AKzWqD&#10;TkeoGxYY2bn6DyhdcwceZDjhoDOQsuYixYDR5JN30TxVzIoUCybH2zFN/v/B8rv9gyN1ibU7pcQw&#10;jTV6FLwKgr8SvML8NNYvUO3JPrie80jGYFvpdPxjGKRNOT2MORVtIBwvz+ans3yOqecoO5vPJxcJ&#10;NHuzts6HbwI0iURBHdYspZLtb31Aj6g6qERnypAGkU4RM7IeVF2ua6US47aba+XInmG51+sJfjEC&#10;RDhSQ04ZvIxxdZEkKhyU6PAfhcSM4NunnYfYi2KELV/zHlMZ1IwmEt2PRvlHRioMRr1uNBOpP0fD&#10;Pp6/eRu1k0cwYTTUtQH3kde3p8pOf4i6izWGHdpNm8o/H0q9gfKALeGgmxVv+brGwtwyHx6Yw+HA&#10;WuLAh3s8pAKsBfQUJRW4Xx/dR33sWZRS0uCwFdT/3DEnKFHfDXbzRT6bxelMzGz+dYqMO5ZsjiVm&#10;p68BC5zjarE8kVE/qIGUDvQL7oVV9IoiZjj6LmgYyOvQrQDcK1ysVkkJ59GycGueLI/QMcux7Z7b&#10;F+Zs35sBu/oOhrFki3ct2ulGSwOrXQBZp/6Nee6y2ucfZzk1Zb934rI45pPW23Zc/gYAAP//AwBQ&#10;SwMEFAAGAAgAAAAhAMibLr/ZAAAABwEAAA8AAABkcnMvZG93bnJldi54bWxMjsFOwzAQRO9I/IO1&#10;SNyoU6AhpHEqVIkjSLT9gG28TULjdYjdJvw9Wy5w2hnNaPYVq8l16kxDaD0bmM8SUMSVty3XBnbb&#10;17sMVIjIFjvPZOCbAqzK66sCc+tH/qDzJtZKRjjkaKCJsc+1DlVDDsPM98SSHfzgMIodam0HHGXc&#10;dfo+SVLtsGX50GBP64aq4+bkDCzS+jFi1n3t3o7j+7zNPsOatsbc3kwvS1CRpvhXhgu+oEMpTHt/&#10;YhtUZ+BpIUU5oC5h8pCK3/+qZ9Blof/zlz8AAAD//wMAUEsBAi0AFAAGAAgAAAAhALaDOJL+AAAA&#10;4QEAABMAAAAAAAAAAAAAAAAAAAAAAFtDb250ZW50X1R5cGVzXS54bWxQSwECLQAUAAYACAAAACEA&#10;OP0h/9YAAACUAQAACwAAAAAAAAAAAAAAAAAvAQAAX3JlbHMvLnJlbHNQSwECLQAUAAYACAAAACEA&#10;SVjuwYsCAABlBQAADgAAAAAAAAAAAAAAAAAuAgAAZHJzL2Uyb0RvYy54bWxQSwECLQAUAAYACAAA&#10;ACEAyJsuv9kAAAAHAQAADwAAAAAAAAAAAAAAAADlBAAAZHJzL2Rvd25yZXYueG1sUEsFBgAAAAAE&#10;AAQA8wAAAOsFAAAAAA==&#10;" fillcolor="white [3201]" strokecolor="red" strokeweight=".5pt">
                <v:textbox>
                  <w:txbxContent>
                    <w:p w:rsidR="0060595F" w:rsidRPr="00CE0CBC" w:rsidRDefault="0060595F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8D67E1" w:rsidRDefault="00FB68C2" w:rsidP="008F75DA">
                      <w:pPr>
                        <w:rPr>
                          <w:szCs w:val="24"/>
                        </w:rPr>
                      </w:pPr>
                    </w:p>
                    <w:p w:rsidR="00FB68C2" w:rsidRPr="00FD32C2" w:rsidRDefault="00FB68C2" w:rsidP="008F75D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F0D" w:rsidRPr="00A97899" w:rsidRDefault="00AD6519" w:rsidP="00B35AEE">
      <w:pPr>
        <w:ind w:left="42"/>
        <w:rPr>
          <w:rFonts w:ascii="Garamond" w:hAnsi="Garamond"/>
          <w:b/>
          <w:sz w:val="28"/>
          <w:szCs w:val="28"/>
        </w:rPr>
      </w:pPr>
      <w:r w:rsidRPr="00A97899">
        <w:rPr>
          <w:rFonts w:ascii="Garamond" w:hAnsi="Garamond"/>
          <w:b/>
          <w:sz w:val="28"/>
          <w:szCs w:val="28"/>
        </w:rPr>
        <w:t xml:space="preserve">                                                           </w:t>
      </w:r>
    </w:p>
    <w:p w:rsidR="00EE6F0D" w:rsidRPr="00A97899" w:rsidRDefault="00EE6F0D" w:rsidP="00B35AEE">
      <w:pPr>
        <w:ind w:left="42"/>
        <w:rPr>
          <w:rFonts w:ascii="Garamond" w:hAnsi="Garamond"/>
          <w:sz w:val="28"/>
          <w:szCs w:val="28"/>
        </w:rPr>
      </w:pPr>
    </w:p>
    <w:p w:rsidR="00FB68C2" w:rsidRPr="00A97899" w:rsidRDefault="00FB68C2" w:rsidP="008D67E1">
      <w:pPr>
        <w:rPr>
          <w:rFonts w:ascii="Garamond" w:hAnsi="Garamond"/>
          <w:sz w:val="28"/>
          <w:szCs w:val="28"/>
        </w:rPr>
      </w:pPr>
    </w:p>
    <w:p w:rsidR="008D67E1" w:rsidRPr="008D67E1" w:rsidRDefault="00EE6F0D" w:rsidP="008D67E1">
      <w:pPr>
        <w:ind w:left="42"/>
        <w:rPr>
          <w:rFonts w:ascii="Garamond" w:hAnsi="Garamond"/>
          <w:b/>
          <w:color w:val="FF0000"/>
          <w:sz w:val="28"/>
          <w:szCs w:val="28"/>
        </w:rPr>
      </w:pPr>
      <w:r w:rsidRPr="00A97899">
        <w:rPr>
          <w:rFonts w:ascii="Garamond" w:hAnsi="Garamond"/>
          <w:b/>
          <w:sz w:val="28"/>
          <w:szCs w:val="28"/>
        </w:rPr>
        <w:t>Name des Übernachtungsgastes</w:t>
      </w:r>
      <w:r w:rsidR="005768A1" w:rsidRPr="00A97899">
        <w:rPr>
          <w:rFonts w:ascii="Garamond" w:hAnsi="Garamond"/>
          <w:b/>
          <w:sz w:val="28"/>
          <w:szCs w:val="28"/>
        </w:rPr>
        <w:t>/</w:t>
      </w:r>
      <w:r w:rsidR="00AD6519" w:rsidRPr="00A97899">
        <w:rPr>
          <w:rFonts w:ascii="Garamond" w:hAnsi="Garamond"/>
          <w:b/>
          <w:sz w:val="28"/>
          <w:szCs w:val="28"/>
        </w:rPr>
        <w:t>Datum der Übernachtung</w:t>
      </w:r>
      <w:r w:rsidR="00C00701" w:rsidRPr="00A97899">
        <w:rPr>
          <w:rFonts w:ascii="Garamond" w:hAnsi="Garamond"/>
          <w:sz w:val="28"/>
          <w:szCs w:val="28"/>
        </w:rPr>
        <w:t xml:space="preserve"> </w:t>
      </w:r>
      <w:r w:rsidR="00C00701" w:rsidRPr="00A97899">
        <w:rPr>
          <w:rFonts w:ascii="Garamond" w:hAnsi="Garamond"/>
          <w:b/>
          <w:color w:val="FF0000"/>
          <w:sz w:val="28"/>
          <w:szCs w:val="28"/>
        </w:rPr>
        <w:t>(bitte teilen Sie uns die Ankunftszeit des Gastes mit</w:t>
      </w:r>
      <w:r w:rsidR="004C0843" w:rsidRPr="00A97899">
        <w:rPr>
          <w:rFonts w:ascii="Garamond" w:hAnsi="Garamond"/>
          <w:b/>
          <w:color w:val="FF0000"/>
          <w:sz w:val="28"/>
          <w:szCs w:val="28"/>
        </w:rPr>
        <w:t xml:space="preserve"> </w:t>
      </w:r>
      <w:r w:rsidR="000F3D6D" w:rsidRPr="00A97899">
        <w:rPr>
          <w:rFonts w:ascii="Garamond" w:hAnsi="Garamond"/>
          <w:b/>
          <w:color w:val="FF0000"/>
          <w:sz w:val="28"/>
          <w:szCs w:val="28"/>
        </w:rPr>
        <w:t xml:space="preserve">- </w:t>
      </w:r>
      <w:r w:rsidR="005768A1" w:rsidRPr="00A97899">
        <w:rPr>
          <w:rFonts w:ascii="Garamond" w:hAnsi="Garamond"/>
          <w:b/>
          <w:color w:val="FF0000"/>
          <w:sz w:val="28"/>
          <w:szCs w:val="28"/>
        </w:rPr>
        <w:t>Anreisen sind bis 18:00 Uhr möglich</w:t>
      </w:r>
      <w:r w:rsidR="00C00701" w:rsidRPr="00A97899">
        <w:rPr>
          <w:rFonts w:ascii="Garamond" w:hAnsi="Garamond"/>
          <w:b/>
          <w:color w:val="FF0000"/>
          <w:sz w:val="28"/>
          <w:szCs w:val="28"/>
        </w:rPr>
        <w:t>)</w:t>
      </w:r>
      <w:r w:rsidR="005768A1" w:rsidRPr="00A97899">
        <w:rPr>
          <w:rFonts w:ascii="Garamond" w:hAnsi="Garamond"/>
          <w:b/>
          <w:color w:val="FF0000"/>
          <w:sz w:val="28"/>
          <w:szCs w:val="28"/>
        </w:rPr>
        <w:t>.</w:t>
      </w:r>
    </w:p>
    <w:p w:rsidR="00EE6F0D" w:rsidRPr="00A97899" w:rsidRDefault="0060595F" w:rsidP="00B35AEE">
      <w:pPr>
        <w:pBdr>
          <w:bottom w:val="single" w:sz="12" w:space="1" w:color="auto"/>
        </w:pBdr>
        <w:ind w:left="42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AAEF2" wp14:editId="16265F12">
                <wp:simplePos x="0" y="0"/>
                <wp:positionH relativeFrom="column">
                  <wp:posOffset>47625</wp:posOffset>
                </wp:positionH>
                <wp:positionV relativeFrom="paragraph">
                  <wp:posOffset>25400</wp:posOffset>
                </wp:positionV>
                <wp:extent cx="6534150" cy="542925"/>
                <wp:effectExtent l="0" t="0" r="1905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429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95F" w:rsidRPr="00CE0CBC" w:rsidRDefault="0060595F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AAEF2" id="Rechteck 15" o:spid="_x0000_s1032" style="position:absolute;left:0;text-align:left;margin-left:3.75pt;margin-top:2pt;width:514.5pt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wviwIAAGUFAAAOAAAAZHJzL2Uyb0RvYy54bWysVN1P2zAQf5+0/8Hy+0hTWgYVKapAnSYh&#10;QMDEs+vYjYXj82y3SffX7+x8UDH2Mi0Pzp3v7ne+z8urttZkL5xXYAqan0woEYZDqcy2oD+e11/O&#10;KfGBmZJpMKKgB+Hp1fLzp8vGLsQUKtClcARBjF80tqBVCHaRZZ5Xomb+BKwwKJTgahaQddusdKxB&#10;9Fpn08nkLGvAldYBF97j7U0npMuEL6Xg4V5KLwLRBcW3hXS6dG7imS0v2WLrmK0U75/B/uEVNVMG&#10;nY5QNywwsnPqD6hacQceZDjhUGcgpeIixYDR5JN30TxVzIoUCybH2zFN/v/B8rv9gyOqxNrNKTGs&#10;xho9Cl4FwV8JXmF+GusXqPZkH1zPeSRjsK10dfxjGKRNOT2MORVtIBwvz+ans3yOqecom8+mF9ME&#10;mr1ZW+fDNwE1iURBHdYspZLtb31Aj6g6qERn2pAGYU8RM7IetCrXSuvEuO3mWjuyZ1ju9XqCX4wA&#10;EY7UkNMGL2NcXSSJCgctOvxHITEj+PZp5yH2ohhhy9e8x9QGNaOJRPejUf6RkQ6DUa8bzUTqz9Gw&#10;j+dv3kbt5BFMGA1rZcB95PXtqbLTH6LuYo1hh3bTpvKfDaXeQHnAlnDQzYq3fK2wMLfMhwfmcDiw&#10;ljjw4R4PqQFrAT1FSQXu10f3UR97FqWUNDhsBfU/d8wJSvR3g918kc9mcToTM5t/nSLjjiWbY4nZ&#10;1deABc5xtVieyKgf9EBKB/UL7oVV9IoiZjj6LmgYyOvQrQDcK1ysVkkJ59GycGueLI/QMcux7Z7b&#10;F+Zs35sBu/oOhrFki3ct2ulGSwOrXQCpUv/GPHdZ7fOPs5yast87cVkc80nrbTsufwMAAP//AwBQ&#10;SwMEFAAGAAgAAAAhAEKVdSLbAAAABwEAAA8AAABkcnMvZG93bnJldi54bWxMj8FOwzAQRO9I/IO1&#10;SNyoU2hCCNlUqBJHkGj7Adt4SUJjO8RuE/6e7QmOszOaeVuuZ9urM4+h8w5huUhAsau96VyDsN+9&#10;3uWgQiRnqPeOEX44wLq6viqpMH5yH3zexkZJiQsFIbQxDoXWoW7ZUlj4gZ14n360FEWOjTYjTVJu&#10;e32fJJm21DlZaGngTcv1cXuyCGnWrCLl/ff+7Ti9L7v8K2x4h3h7M788g4o8x78wXPAFHSphOviT&#10;M0H1CI+pBBFW8tDFTR4yORwQ8qcUdFXq//zVLwAAAP//AwBQSwECLQAUAAYACAAAACEAtoM4kv4A&#10;AADhAQAAEwAAAAAAAAAAAAAAAAAAAAAAW0NvbnRlbnRfVHlwZXNdLnhtbFBLAQItABQABgAIAAAA&#10;IQA4/SH/1gAAAJQBAAALAAAAAAAAAAAAAAAAAC8BAABfcmVscy8ucmVsc1BLAQItABQABgAIAAAA&#10;IQCUrQwviwIAAGUFAAAOAAAAAAAAAAAAAAAAAC4CAABkcnMvZTJvRG9jLnhtbFBLAQItABQABgAI&#10;AAAAIQBClXUi2wAAAAcBAAAPAAAAAAAAAAAAAAAAAOUEAABkcnMvZG93bnJldi54bWxQSwUGAAAA&#10;AAQABADzAAAA7QUAAAAA&#10;" fillcolor="white [3201]" strokecolor="red" strokeweight=".5pt">
                <v:textbox>
                  <w:txbxContent>
                    <w:p w:rsidR="0060595F" w:rsidRPr="00CE0CBC" w:rsidRDefault="0060595F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0701" w:rsidRDefault="00C00701" w:rsidP="00B35AEE">
      <w:pPr>
        <w:pBdr>
          <w:bottom w:val="single" w:sz="12" w:space="1" w:color="auto"/>
        </w:pBdr>
        <w:ind w:left="42"/>
        <w:rPr>
          <w:rFonts w:ascii="Garamond" w:hAnsi="Garamond"/>
          <w:sz w:val="28"/>
          <w:szCs w:val="28"/>
        </w:rPr>
      </w:pPr>
    </w:p>
    <w:p w:rsidR="007F7FC6" w:rsidRPr="00A97899" w:rsidRDefault="007F7FC6" w:rsidP="00B35AEE">
      <w:pPr>
        <w:pBdr>
          <w:bottom w:val="single" w:sz="12" w:space="1" w:color="auto"/>
        </w:pBdr>
        <w:ind w:left="42"/>
        <w:rPr>
          <w:rFonts w:ascii="Garamond" w:hAnsi="Garamond"/>
          <w:sz w:val="28"/>
          <w:szCs w:val="28"/>
        </w:rPr>
      </w:pPr>
    </w:p>
    <w:p w:rsidR="00C00701" w:rsidRPr="00A97899" w:rsidRDefault="00EE6F0D" w:rsidP="00B35AEE">
      <w:pPr>
        <w:ind w:left="42"/>
        <w:rPr>
          <w:rFonts w:ascii="Garamond" w:hAnsi="Garamond"/>
          <w:b/>
          <w:sz w:val="28"/>
          <w:szCs w:val="28"/>
        </w:rPr>
      </w:pPr>
      <w:r w:rsidRPr="00A97899">
        <w:rPr>
          <w:rFonts w:ascii="Garamond" w:hAnsi="Garamond"/>
          <w:b/>
          <w:sz w:val="28"/>
          <w:szCs w:val="28"/>
        </w:rPr>
        <w:t>Zweck der Übernachtung (muss einen universitären Bezug haben)</w:t>
      </w:r>
    </w:p>
    <w:p w:rsidR="00022913" w:rsidRDefault="0060595F" w:rsidP="00B35AEE">
      <w:pPr>
        <w:pBdr>
          <w:bottom w:val="double" w:sz="6" w:space="1" w:color="auto"/>
        </w:pBdr>
        <w:ind w:left="42"/>
        <w:rPr>
          <w:rFonts w:ascii="Garamond" w:hAnsi="Garamond"/>
          <w:sz w:val="26"/>
          <w:szCs w:val="26"/>
          <w:u w:val="single"/>
        </w:rPr>
      </w:pPr>
      <w:r w:rsidRPr="0060595F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9F141" wp14:editId="534941E6">
                <wp:simplePos x="0" y="0"/>
                <wp:positionH relativeFrom="column">
                  <wp:posOffset>47625</wp:posOffset>
                </wp:positionH>
                <wp:positionV relativeFrom="paragraph">
                  <wp:posOffset>31750</wp:posOffset>
                </wp:positionV>
                <wp:extent cx="6534150" cy="47625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762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95F" w:rsidRPr="00CE0CBC" w:rsidRDefault="0060595F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CE0CBC" w:rsidRDefault="00FB68C2" w:rsidP="008F75DA">
                            <w:pPr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:rsidR="00FB68C2" w:rsidRPr="008D67E1" w:rsidRDefault="00FB68C2" w:rsidP="008F75D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F141" id="Rechteck 14" o:spid="_x0000_s1033" style="position:absolute;left:0;text-align:left;margin-left:3.75pt;margin-top:2.5pt;width:514.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J9iQIAAGUFAAAOAAAAZHJzL2Uyb0RvYy54bWysVEtv2zAMvg/YfxB0Xxyn6WNBnSJIkWFA&#10;0RZth54VWYqFyqImKbGzXz9Kdpyg6y7DfJBJ8SMpPq9v2lqTnXBegSloPhpTIgyHUplNQX+8rL5c&#10;UeIDMyXTYERB98LTm/nnT9eNnYkJVKBL4QgaMX7W2IJWIdhZlnleiZr5EVhhUCjB1Swg6zZZ6ViD&#10;1mudTcbji6wBV1oHXHiPt7edkM6TfSkFDw9SehGILii+LaTTpXMdz2x+zWYbx2yleP8M9g+vqJky&#10;6HQwdcsCI1un/jBVK+7AgwwjDnUGUiouUgwYTT5+F81zxaxIsWByvB3S5P+fWX6/e3RElVi7KSWG&#10;1VijJ8GrIPgbwSvMT2P9DGHP9tH1nEcyBttKV8c/hkHalNP9kFPRBsLx8uL8bJqfY+o5yqaXFxOk&#10;0Ux21LbOh28CahKJgjqsWUol29350EEPkOhMG9Kg2TO0E1kPWpUrpXVi3Ga91I7sGJZ7tRrj1zs7&#10;gaFrbfAFMa4ukkSFvRad/SchMSP49knnIfaiGMyWb3lvUxtERhWJ7gel/CMlHQ5KPTaqidSfg2If&#10;z9+8DejkEUwYFGtlwH3k9fhU2eEPUXexxrBDu25T+S9jUPFmDeUeW8JBNyve8pXCwtwxHx6Zw+HA&#10;WuLAhwc8pAasBfQUJRW4Xx/dRzz2LEopaXDYCup/bpkTlOjvBrv5az6dxulMzPT8coKMO5WsTyVm&#10;Wy8BC5zjarE8kREf9IGUDupX3AuL6BVFzHD0XdBwIJehWwG4V7hYLBII59GycGeeLY+mY5Zj2720&#10;r8zZvjcDdvU9HMaSzd61aIeNmgYW2wBSpf49ZrXPP85ymoB+78Rlccon1HE7zn8DAAD//wMAUEsD&#10;BBQABgAIAAAAIQDuCMtp2QAAAAcBAAAPAAAAZHJzL2Rvd25yZXYueG1sTI/BTsMwDIbvSLxDZCRu&#10;LBmwUpWmE5rEESS2PYDXmLascUqTreXt8U5wtP9fnz+X69n36kxj7AJbWC4MKOI6uI4bC/vd610O&#10;KiZkh31gsvBDEdbV9VWJhQsTf9B5mxolEI4FWmhTGgqtY92Sx7gIA7Fkn2H0mGQcG+1GnATue31v&#10;TKY9diwXWhxo01J93J68hVXWPCbM++/923F6X3b5V9zQztrbm/nlGVSiOf2V4aIv6lCJ0yGc2EXV&#10;W3haSVFQ8tAlNQ+ZLA4WcmNAV6X+71/9AgAA//8DAFBLAQItABQABgAIAAAAIQC2gziS/gAAAOEB&#10;AAATAAAAAAAAAAAAAAAAAAAAAABbQ29udGVudF9UeXBlc10ueG1sUEsBAi0AFAAGAAgAAAAhADj9&#10;If/WAAAAlAEAAAsAAAAAAAAAAAAAAAAALwEAAF9yZWxzLy5yZWxzUEsBAi0AFAAGAAgAAAAhAEB2&#10;kn2JAgAAZQUAAA4AAAAAAAAAAAAAAAAALgIAAGRycy9lMm9Eb2MueG1sUEsBAi0AFAAGAAgAAAAh&#10;AO4Iy2nZAAAABwEAAA8AAAAAAAAAAAAAAAAA4wQAAGRycy9kb3ducmV2LnhtbFBLBQYAAAAABAAE&#10;APMAAADpBQAAAAA=&#10;" fillcolor="white [3201]" strokecolor="red" strokeweight=".5pt">
                <v:textbox>
                  <w:txbxContent>
                    <w:p w:rsidR="0060595F" w:rsidRPr="00CE0CBC" w:rsidRDefault="0060595F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CE0CBC" w:rsidRDefault="00FB68C2" w:rsidP="008F75DA">
                      <w:pPr>
                        <w:rPr>
                          <w:rFonts w:ascii="Garamond" w:hAnsi="Garamond"/>
                          <w:szCs w:val="24"/>
                        </w:rPr>
                      </w:pPr>
                    </w:p>
                    <w:p w:rsidR="00FB68C2" w:rsidRPr="008D67E1" w:rsidRDefault="00FB68C2" w:rsidP="008F75D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4755" w:rsidRDefault="000E6187" w:rsidP="00B35AEE">
      <w:pPr>
        <w:pBdr>
          <w:bottom w:val="double" w:sz="6" w:space="1" w:color="auto"/>
        </w:pBdr>
        <w:ind w:left="42"/>
        <w:rPr>
          <w:rFonts w:ascii="Garamond" w:hAnsi="Garamond"/>
          <w:sz w:val="26"/>
          <w:szCs w:val="26"/>
          <w:u w:val="single"/>
        </w:rPr>
      </w:pPr>
      <w:r>
        <w:rPr>
          <w:rFonts w:ascii="Garamond" w:hAnsi="Garamond"/>
          <w:sz w:val="26"/>
          <w:szCs w:val="26"/>
          <w:u w:val="single"/>
        </w:rPr>
        <w:t xml:space="preserve"> </w:t>
      </w:r>
    </w:p>
    <w:p w:rsidR="00FB68C2" w:rsidRPr="000D4755" w:rsidRDefault="00FB68C2" w:rsidP="00B35AEE">
      <w:pPr>
        <w:pBdr>
          <w:bottom w:val="double" w:sz="6" w:space="1" w:color="auto"/>
        </w:pBdr>
        <w:ind w:left="42"/>
        <w:rPr>
          <w:rFonts w:ascii="Garamond" w:hAnsi="Garamond"/>
          <w:sz w:val="26"/>
          <w:szCs w:val="26"/>
          <w:u w:val="single"/>
        </w:rPr>
      </w:pPr>
    </w:p>
    <w:p w:rsidR="00CE0CBC" w:rsidRDefault="000707FB" w:rsidP="007F7FC6">
      <w:pPr>
        <w:rPr>
          <w:rFonts w:ascii="Garamond" w:hAnsi="Garamond"/>
          <w:sz w:val="26"/>
          <w:szCs w:val="26"/>
        </w:rPr>
      </w:pPr>
      <w:r w:rsidRPr="000D4755">
        <w:rPr>
          <w:rFonts w:ascii="Garamond" w:hAnsi="Garamond"/>
          <w:sz w:val="26"/>
          <w:szCs w:val="26"/>
        </w:rPr>
        <w:t xml:space="preserve"> </w:t>
      </w:r>
    </w:p>
    <w:p w:rsidR="00DF6AF4" w:rsidRPr="00DF6AF4" w:rsidRDefault="00DF6AF4" w:rsidP="007F7FC6">
      <w:pPr>
        <w:rPr>
          <w:rFonts w:ascii="Garamond" w:hAnsi="Garamond"/>
          <w:sz w:val="26"/>
          <w:szCs w:val="26"/>
        </w:rPr>
      </w:pPr>
    </w:p>
    <w:p w:rsidR="00415F26" w:rsidRPr="00A97899" w:rsidRDefault="00620795" w:rsidP="007F7FC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Welcher Einrichtung s</w:t>
      </w:r>
      <w:r w:rsidR="00415F26" w:rsidRPr="00415F26">
        <w:rPr>
          <w:rFonts w:ascii="Garamond" w:hAnsi="Garamond"/>
          <w:b/>
          <w:sz w:val="32"/>
          <w:szCs w:val="32"/>
          <w:u w:val="single"/>
        </w:rPr>
        <w:t>ind Sie zuzuordnen?</w:t>
      </w:r>
    </w:p>
    <w:p w:rsidR="00415F26" w:rsidRPr="00C55430" w:rsidRDefault="00415F26" w:rsidP="00B35AEE">
      <w:pPr>
        <w:ind w:left="42"/>
        <w:rPr>
          <w:rFonts w:ascii="Garamond" w:hAnsi="Garamond"/>
          <w:sz w:val="22"/>
          <w:szCs w:val="22"/>
          <w:u w:val="single"/>
        </w:rPr>
      </w:pPr>
    </w:p>
    <w:p w:rsidR="00415F26" w:rsidRPr="00A97899" w:rsidRDefault="003D6E3F" w:rsidP="00B35AEE">
      <w:pPr>
        <w:ind w:left="42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F5DBDF4" wp14:editId="7A4D3305">
                <wp:simplePos x="0" y="0"/>
                <wp:positionH relativeFrom="column">
                  <wp:posOffset>3336290</wp:posOffset>
                </wp:positionH>
                <wp:positionV relativeFrom="paragraph">
                  <wp:posOffset>99364</wp:posOffset>
                </wp:positionV>
                <wp:extent cx="3244850" cy="393730"/>
                <wp:effectExtent l="0" t="0" r="12700" b="254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937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E3F" w:rsidRPr="0060595F" w:rsidRDefault="003D6E3F" w:rsidP="008F75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DBDF4" id="Rechteck 16" o:spid="_x0000_s1034" style="position:absolute;left:0;text-align:left;margin-left:262.7pt;margin-top:7.8pt;width:255.5pt;height:3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YwiwIAAGUFAAAOAAAAZHJzL2Uyb0RvYy54bWysVFlv2zAMfh+w/yDofXWuXkGdImiRYUDR&#10;Bj3QZ0WWYqGyqElK7OzXj5KPBl33MswPMil+JMXz6rqpNNkL5xWYnI5PRpQIw6FQZpvTl+fVtwtK&#10;fGCmYBqMyOlBeHq9+PrlqrZzMYESdCEcQSPGz2ub0zIEO88yz0tRMX8CVhgUSnAVC8i6bVY4VqP1&#10;SmeT0egsq8EV1gEX3uPtbSuki2RfSsHDg5ReBKJzim8L6XTp3MQzW1yx+dYxWyrePYP9wysqpgw6&#10;HUzdssDIzqk/TFWKO/AgwwmHKgMpFRcpBoxmPPoQzVPJrEixYHK8HdLk/59Zfr9fO6IKrN0ZJYZV&#10;WKNHwcsg+BvBK8xPbf0cYU927TrOIxmDbaSr4h/DIE3K6WHIqWgC4Xg5ncxmF6eYeo6y6eX0fJqS&#10;nr1rW+fDdwEViUROHdYspZLt73xAjwjtIdGZNqTO6dkUbUbWg1bFSmmdGLfd3GhH9gzLvVqN8IsR&#10;oIUjGHLa4GWMq40kUeGgRWv/UUjMCL590nqIvSgGs8XbuLOpDSKjikT3g9L4MyUdeqUOG9VE6s9B&#10;sYvnb94GdPIIJgyKlTLgPvP6/lTZ4vuo21hj2KHZNKn8F32pN1AcsCUctLPiLV8pLMwd82HNHA4H&#10;1hIHPjzgITVgLaCjKCnB/frsPuKxZ1FKSY3DllP/c8ecoET/MNjNl+PZLE5nYman5xNk3LFkcywx&#10;u+oGsMBjXC2WJzLig+5J6aB6xb2wjF5RxAxH3zkNPXkT2hWAe4WL5TKBcB4tC3fmyfJoOmY5tt1z&#10;88qc7XozYFffQz+WbP6hRVts1DSw3AWQKvVvzHOb1S7/OMupKbu9E5fFMZ9Q79tx8RsAAP//AwBQ&#10;SwMEFAAGAAgAAAAhAE6yxtHcAAAACgEAAA8AAABkcnMvZG93bnJldi54bWxMj8FuwjAMhu+T9g6R&#10;J+02UhgNVdcUTUg7btKABwiNaTsap2sCLW+POW1H+//1+XOxnlwnLjiE1pOG+SwBgVR521KtYb/7&#10;eMlAhGjIms4TarhigHX5+FCY3PqRvvGyjbVgCIXcaGhi7HMpQ9WgM2HmeyTOjn5wJvI41NIOZmS4&#10;6+QiSZR0piW+0JgeNw1Wp+3ZaUhVvYwm6373n6fxa95mP2GDO62fn6b3NxARp/hXhrs+q0PJTgd/&#10;JhtEx4xFuuQqB6kCcS8kr4o3Bw2rlQJZFvL/C+UNAAD//wMAUEsBAi0AFAAGAAgAAAAhALaDOJL+&#10;AAAA4QEAABMAAAAAAAAAAAAAAAAAAAAAAFtDb250ZW50X1R5cGVzXS54bWxQSwECLQAUAAYACAAA&#10;ACEAOP0h/9YAAACUAQAACwAAAAAAAAAAAAAAAAAvAQAAX3JlbHMvLnJlbHNQSwECLQAUAAYACAAA&#10;ACEAomi2MIsCAABlBQAADgAAAAAAAAAAAAAAAAAuAgAAZHJzL2Uyb0RvYy54bWxQSwECLQAUAAYA&#10;CAAAACEATrLG0dwAAAAKAQAADwAAAAAAAAAAAAAAAADlBAAAZHJzL2Rvd25yZXYueG1sUEsFBgAA&#10;AAAEAAQA8wAAAO4FAAAAAA==&#10;" fillcolor="white [3201]" strokecolor="red" strokeweight=".5pt">
                <v:textbox>
                  <w:txbxContent>
                    <w:p w:rsidR="003D6E3F" w:rsidRPr="0060595F" w:rsidRDefault="003D6E3F" w:rsidP="008F75D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5F26" w:rsidRPr="00A97899">
        <w:rPr>
          <w:rFonts w:ascii="Garamond" w:hAnsi="Garamond"/>
          <w:b/>
          <w:sz w:val="32"/>
          <w:szCs w:val="32"/>
        </w:rPr>
        <w:t>Universitätsklinikum Düsseldorf</w:t>
      </w:r>
    </w:p>
    <w:p w:rsidR="00415F26" w:rsidRPr="00A97899" w:rsidRDefault="00CD72E1" w:rsidP="00F97D01">
      <w:pPr>
        <w:tabs>
          <w:tab w:val="left" w:pos="6663"/>
          <w:tab w:val="left" w:pos="9356"/>
        </w:tabs>
        <w:ind w:left="-426"/>
        <w:rPr>
          <w:rFonts w:ascii="Garamond" w:hAnsi="Garamond"/>
          <w:b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id w:val="57556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0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sz w:val="32"/>
          <w:szCs w:val="32"/>
        </w:rPr>
        <w:t xml:space="preserve">  </w:t>
      </w:r>
      <w:r w:rsidR="00415F26" w:rsidRPr="00A97899">
        <w:rPr>
          <w:rFonts w:ascii="Garamond" w:hAnsi="Garamond"/>
          <w:sz w:val="32"/>
          <w:szCs w:val="32"/>
        </w:rPr>
        <w:t>Im Rahmen der Krankenversorgung</w:t>
      </w:r>
      <w:r w:rsidR="000D4755" w:rsidRPr="00A97899">
        <w:rPr>
          <w:rFonts w:ascii="Garamond" w:hAnsi="Garamond"/>
          <w:sz w:val="32"/>
          <w:szCs w:val="32"/>
        </w:rPr>
        <w:t xml:space="preserve">          </w:t>
      </w:r>
      <w:r w:rsidR="00415F26" w:rsidRPr="00A97899">
        <w:rPr>
          <w:rFonts w:ascii="Garamond" w:hAnsi="Garamond"/>
          <w:b/>
          <w:sz w:val="32"/>
          <w:szCs w:val="32"/>
        </w:rPr>
        <w:t xml:space="preserve">Kostenstelle: </w:t>
      </w:r>
      <w:r w:rsidR="00A97899">
        <w:rPr>
          <w:rFonts w:ascii="Garamond" w:hAnsi="Garamond"/>
          <w:b/>
          <w:sz w:val="32"/>
          <w:szCs w:val="32"/>
        </w:rPr>
        <w:t>……………</w:t>
      </w:r>
      <w:r w:rsidR="008A7C26">
        <w:rPr>
          <w:rFonts w:ascii="Garamond" w:hAnsi="Garamond"/>
          <w:b/>
          <w:sz w:val="32"/>
          <w:szCs w:val="32"/>
        </w:rPr>
        <w:t>………</w:t>
      </w:r>
      <w:r w:rsidR="00A97899">
        <w:rPr>
          <w:rFonts w:ascii="Garamond" w:hAnsi="Garamond"/>
          <w:b/>
          <w:sz w:val="32"/>
          <w:szCs w:val="32"/>
        </w:rPr>
        <w:t>….</w:t>
      </w:r>
    </w:p>
    <w:p w:rsidR="00415F26" w:rsidRPr="00A97899" w:rsidRDefault="00415F26" w:rsidP="00B35AEE">
      <w:pPr>
        <w:ind w:left="42"/>
        <w:rPr>
          <w:rFonts w:ascii="Garamond" w:hAnsi="Garamond"/>
          <w:sz w:val="32"/>
          <w:szCs w:val="32"/>
        </w:rPr>
      </w:pPr>
      <w:r w:rsidRPr="00A97899">
        <w:rPr>
          <w:rFonts w:ascii="Garamond" w:hAnsi="Garamond"/>
          <w:sz w:val="32"/>
          <w:szCs w:val="32"/>
        </w:rPr>
        <w:t>(Angabe der UKD-Kostenstelle erforderlich; keine Innenauftragsnummer)</w:t>
      </w:r>
    </w:p>
    <w:p w:rsidR="00415F26" w:rsidRPr="00F97D01" w:rsidRDefault="00415F26" w:rsidP="00B35AEE">
      <w:pPr>
        <w:tabs>
          <w:tab w:val="left" w:pos="5529"/>
        </w:tabs>
        <w:ind w:left="42"/>
        <w:rPr>
          <w:rFonts w:ascii="Garamond" w:hAnsi="Garamond"/>
          <w:sz w:val="32"/>
          <w:szCs w:val="32"/>
        </w:rPr>
      </w:pPr>
    </w:p>
    <w:p w:rsidR="00415F26" w:rsidRDefault="00415F26" w:rsidP="00B35AEE">
      <w:pPr>
        <w:ind w:left="42" w:hanging="14"/>
        <w:rPr>
          <w:rFonts w:ascii="Garamond" w:hAnsi="Garamond"/>
          <w:b/>
          <w:sz w:val="32"/>
          <w:szCs w:val="32"/>
        </w:rPr>
      </w:pPr>
      <w:r w:rsidRPr="00A97899">
        <w:rPr>
          <w:rFonts w:ascii="Garamond" w:hAnsi="Garamond"/>
          <w:b/>
          <w:sz w:val="32"/>
          <w:szCs w:val="32"/>
        </w:rPr>
        <w:t>Medizinische Fakultät der Heinrich-Heine Universität Düsseldorf</w:t>
      </w:r>
    </w:p>
    <w:p w:rsidR="003D6E3F" w:rsidRPr="00A97899" w:rsidRDefault="003D6E3F" w:rsidP="00B35AEE">
      <w:pPr>
        <w:ind w:left="42" w:hanging="14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AB50E8" wp14:editId="0D4BCB7F">
                <wp:simplePos x="0" y="0"/>
                <wp:positionH relativeFrom="column">
                  <wp:posOffset>3336878</wp:posOffset>
                </wp:positionH>
                <wp:positionV relativeFrom="paragraph">
                  <wp:posOffset>84493</wp:posOffset>
                </wp:positionV>
                <wp:extent cx="3244954" cy="414670"/>
                <wp:effectExtent l="0" t="0" r="12700" b="2349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954" cy="4146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E3F" w:rsidRPr="0060595F" w:rsidRDefault="003D6E3F" w:rsidP="008F75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B50E8" id="Rechteck 17" o:spid="_x0000_s1035" style="position:absolute;left:0;text-align:left;margin-left:262.75pt;margin-top:6.65pt;width:255.5pt;height:3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JNjwIAAGUFAAAOAAAAZHJzL2Uyb0RvYy54bWysVEtv2zAMvg/YfxB0Xx2nbrsGcYqgRYYB&#10;RRu0HXpWZCk2KouapMTOfv0o+dGgyy7DcnAo8SOpj6/5TVsrshfWVaBzmp5NKBGaQ1HpbU5/vKy+&#10;fKXEeaYLpkCLnB6EozeLz5/mjZmJKZSgCmEJOtFu1piclt6bWZI4XoqauTMwQqNSgq2Zx6PdJoVl&#10;DXqvVTKdTC6TBmxhLHDhHN7edUq6iP6lFNw/SumEJyqn+DYfvzZ+N+GbLOZstrXMlBXvn8H+4RU1&#10;qzQGHV3dMc/IzlZ/uKorbsGB9Gcc6gSkrLiIHJBNOvnA5rlkRkQumBxnxjS5/+eWP+zXllQF1u6K&#10;Es1qrNGT4KUX/I3gFeanMW6GsGeztv3JoRjIttLW4R9pkDbm9DDmVLSecLw8n2bZ9UVGCUddlmaX&#10;VzHpybu1sc5/E1CTIOTUYs1iKtn+3nmMiNABEoIpTZqcXp5fTCLKgaqKVaVU0Dm73dwqS/YMy71a&#10;TfAXGKCHIxielMbLwKtjEiV/UKLz/yQkZgTfPu0ihF4Uo9viLe19Ko3IYCIx/GiUnjJSfjDqscFM&#10;xP4cDXs+f4s2omNE0H40rCsN9lTU96fKDj+w7rgG2r7dtLH810OpN1AcsCUsdLPiDF9VWJh75vya&#10;WRwOHCMceP+IH6kAawG9REkJ9tep+4DHnkUtJQ0OW07dzx2zghL1XWM3X6dZFqYzHrKLqyke7LFm&#10;c6zRu/oWsMAprhbDoxjwXg2itFC/4l5YhqioYppj7Jz6Qbz13QrAvcLFchlBOI+G+Xv9bHhwHbIc&#10;2u6lfWXW9L3psasfYBhLNvvQoh02WGpY7jzIKvZvyHOX1T7/OMuxKfu9E5bF8Tmi3rfj4jcAAAD/&#10;/wMAUEsDBBQABgAIAAAAIQAMsDAV3AAAAAoBAAAPAAAAZHJzL2Rvd25yZXYueG1sTI/BTsMwDIbv&#10;SLxDZCRuLN1KS9U1ndAkjiCx7QGyxrTdEqc02VreHu8ER/v/9flztZmdFVccQ+9JwXKRgEBqvOmp&#10;VXDYvz0VIELUZLT1hAp+MMCmvr+rdGn8RJ943cVWMIRCqRV0MQ6llKHp0Omw8AMSZ19+dDryOLbS&#10;jHpiuLNylSS5dLonvtDpAbcdNufdxSnI8vY56sJ+H97P08eyL05hi3ulHh/m1zWIiHP8K8NNn9Wh&#10;Zqejv5AJwjJjlWVc5SBNQdwKSZrz5qjgpchB1pX8/0L9CwAA//8DAFBLAQItABQABgAIAAAAIQC2&#10;gziS/gAAAOEBAAATAAAAAAAAAAAAAAAAAAAAAABbQ29udGVudF9UeXBlc10ueG1sUEsBAi0AFAAG&#10;AAgAAAAhADj9If/WAAAAlAEAAAsAAAAAAAAAAAAAAAAALwEAAF9yZWxzLy5yZWxzUEsBAi0AFAAG&#10;AAgAAAAhAP+zIk2PAgAAZQUAAA4AAAAAAAAAAAAAAAAALgIAAGRycy9lMm9Eb2MueG1sUEsBAi0A&#10;FAAGAAgAAAAhAAywMBXcAAAACgEAAA8AAAAAAAAAAAAAAAAA6QQAAGRycy9kb3ducmV2LnhtbFBL&#10;BQYAAAAABAAEAPMAAADyBQAAAAA=&#10;" fillcolor="white [3201]" strokecolor="red" strokeweight=".5pt">
                <v:textbox>
                  <w:txbxContent>
                    <w:p w:rsidR="003D6E3F" w:rsidRPr="0060595F" w:rsidRDefault="003D6E3F" w:rsidP="008F75D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5F26" w:rsidRDefault="00CD72E1" w:rsidP="00F97D01">
      <w:pPr>
        <w:tabs>
          <w:tab w:val="left" w:pos="6663"/>
        </w:tabs>
        <w:ind w:left="-426"/>
        <w:rPr>
          <w:rFonts w:ascii="Garamond" w:hAnsi="Garamond"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id w:val="76210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0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sz w:val="32"/>
          <w:szCs w:val="32"/>
        </w:rPr>
        <w:t xml:space="preserve">  </w:t>
      </w:r>
      <w:r w:rsidR="00415F26" w:rsidRPr="00A97899">
        <w:rPr>
          <w:rFonts w:ascii="Garamond" w:hAnsi="Garamond"/>
          <w:sz w:val="32"/>
          <w:szCs w:val="32"/>
        </w:rPr>
        <w:t>Im Rahmen von Lehre und Forschung</w:t>
      </w:r>
      <w:r w:rsidR="000D4755" w:rsidRPr="00A97899">
        <w:rPr>
          <w:rFonts w:ascii="Garamond" w:hAnsi="Garamond"/>
          <w:sz w:val="32"/>
          <w:szCs w:val="32"/>
        </w:rPr>
        <w:t xml:space="preserve">       </w:t>
      </w:r>
      <w:r w:rsidR="00415F26" w:rsidRPr="00A97899">
        <w:rPr>
          <w:rFonts w:ascii="Garamond" w:hAnsi="Garamond"/>
          <w:b/>
          <w:sz w:val="32"/>
          <w:szCs w:val="32"/>
        </w:rPr>
        <w:t>Kostenstelle:</w:t>
      </w:r>
      <w:r w:rsidR="00415F26" w:rsidRPr="00A97899">
        <w:rPr>
          <w:rFonts w:ascii="Garamond" w:hAnsi="Garamond"/>
          <w:sz w:val="32"/>
          <w:szCs w:val="32"/>
        </w:rPr>
        <w:t xml:space="preserve"> </w:t>
      </w:r>
      <w:r w:rsidR="00A97899">
        <w:rPr>
          <w:rFonts w:ascii="Garamond" w:hAnsi="Garamond"/>
          <w:b/>
          <w:sz w:val="32"/>
          <w:szCs w:val="32"/>
        </w:rPr>
        <w:t>…………</w:t>
      </w:r>
      <w:r w:rsidR="008A7C26">
        <w:rPr>
          <w:rFonts w:ascii="Garamond" w:hAnsi="Garamond"/>
          <w:b/>
          <w:sz w:val="32"/>
          <w:szCs w:val="32"/>
        </w:rPr>
        <w:t>……</w:t>
      </w:r>
      <w:r w:rsidR="00A97899">
        <w:rPr>
          <w:rFonts w:ascii="Garamond" w:hAnsi="Garamond"/>
          <w:b/>
          <w:sz w:val="32"/>
          <w:szCs w:val="32"/>
        </w:rPr>
        <w:t>…</w:t>
      </w:r>
      <w:r w:rsidR="008A7C26">
        <w:rPr>
          <w:rFonts w:ascii="Garamond" w:hAnsi="Garamond"/>
          <w:b/>
          <w:sz w:val="32"/>
          <w:szCs w:val="32"/>
        </w:rPr>
        <w:t>..</w:t>
      </w:r>
      <w:r w:rsidR="00A97899">
        <w:rPr>
          <w:rFonts w:ascii="Garamond" w:hAnsi="Garamond"/>
          <w:b/>
          <w:sz w:val="32"/>
          <w:szCs w:val="32"/>
        </w:rPr>
        <w:t>….</w:t>
      </w:r>
      <w:r w:rsidR="00415F26" w:rsidRPr="00A97899">
        <w:rPr>
          <w:rFonts w:ascii="Garamond" w:hAnsi="Garamond"/>
          <w:sz w:val="32"/>
          <w:szCs w:val="32"/>
        </w:rPr>
        <w:t xml:space="preserve"> </w:t>
      </w:r>
      <w:r w:rsidR="00415F26" w:rsidRPr="00A97899">
        <w:rPr>
          <w:rFonts w:ascii="Garamond" w:hAnsi="Garamond"/>
          <w:sz w:val="32"/>
          <w:szCs w:val="32"/>
        </w:rPr>
        <w:tab/>
      </w:r>
    </w:p>
    <w:p w:rsidR="005379A5" w:rsidRDefault="005379A5" w:rsidP="00F97D01">
      <w:pPr>
        <w:tabs>
          <w:tab w:val="left" w:pos="6663"/>
        </w:tabs>
        <w:ind w:left="-426"/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</w:rPr>
        <w:tab/>
      </w:r>
      <w:r w:rsidRPr="005379A5">
        <w:rPr>
          <w:rFonts w:ascii="Garamond" w:hAnsi="Garamond"/>
          <w:sz w:val="32"/>
          <w:szCs w:val="32"/>
          <w:u w:val="single"/>
        </w:rPr>
        <w:tab/>
      </w:r>
      <w:r w:rsidRPr="005379A5">
        <w:rPr>
          <w:rFonts w:ascii="Garamond" w:hAnsi="Garamond"/>
          <w:sz w:val="32"/>
          <w:szCs w:val="32"/>
          <w:u w:val="single"/>
        </w:rPr>
        <w:tab/>
      </w:r>
      <w:r w:rsidRPr="005379A5">
        <w:rPr>
          <w:rFonts w:ascii="Garamond" w:hAnsi="Garamond"/>
          <w:sz w:val="32"/>
          <w:szCs w:val="32"/>
          <w:u w:val="single"/>
        </w:rPr>
        <w:tab/>
      </w:r>
      <w:r w:rsidRPr="005379A5">
        <w:rPr>
          <w:rFonts w:ascii="Garamond" w:hAnsi="Garamond"/>
          <w:sz w:val="32"/>
          <w:szCs w:val="32"/>
          <w:u w:val="single"/>
        </w:rPr>
        <w:tab/>
      </w:r>
      <w:r w:rsidRPr="005379A5">
        <w:rPr>
          <w:rFonts w:ascii="Garamond" w:hAnsi="Garamond"/>
          <w:sz w:val="32"/>
          <w:szCs w:val="32"/>
          <w:u w:val="single"/>
        </w:rPr>
        <w:tab/>
      </w:r>
    </w:p>
    <w:p w:rsidR="005379A5" w:rsidRPr="005379A5" w:rsidRDefault="005379A5" w:rsidP="00F97D01">
      <w:pPr>
        <w:tabs>
          <w:tab w:val="left" w:pos="6663"/>
        </w:tabs>
        <w:ind w:left="-426"/>
        <w:rPr>
          <w:rFonts w:ascii="Garamond" w:hAnsi="Garamond"/>
          <w:szCs w:val="24"/>
        </w:rPr>
      </w:pPr>
      <w:r>
        <w:rPr>
          <w:rFonts w:ascii="Garamond" w:hAnsi="Garamond"/>
          <w:sz w:val="32"/>
          <w:szCs w:val="32"/>
        </w:rPr>
        <w:tab/>
      </w:r>
      <w:r w:rsidRPr="005379A5">
        <w:rPr>
          <w:rFonts w:ascii="Garamond" w:hAnsi="Garamond"/>
          <w:color w:val="FF0000"/>
          <w:szCs w:val="24"/>
        </w:rPr>
        <w:t xml:space="preserve">(Unterschrift </w:t>
      </w:r>
      <w:r w:rsidRPr="005379A5">
        <w:rPr>
          <w:rFonts w:ascii="Garamond" w:hAnsi="Garamond"/>
          <w:color w:val="FF0000"/>
          <w:szCs w:val="24"/>
        </w:rPr>
        <w:tab/>
      </w:r>
      <w:r w:rsidRPr="005379A5">
        <w:rPr>
          <w:rFonts w:ascii="Garamond" w:hAnsi="Garamond"/>
          <w:color w:val="FF0000"/>
          <w:szCs w:val="24"/>
        </w:rPr>
        <w:tab/>
        <w:t>Kostenstellenverantwortlicher)</w:t>
      </w:r>
    </w:p>
    <w:p w:rsidR="00415F26" w:rsidRPr="00A97899" w:rsidRDefault="00415F26" w:rsidP="00F97D01">
      <w:pPr>
        <w:ind w:left="42"/>
        <w:rPr>
          <w:rFonts w:ascii="Garamond" w:hAnsi="Garamond"/>
          <w:sz w:val="32"/>
          <w:szCs w:val="32"/>
        </w:rPr>
      </w:pPr>
      <w:r w:rsidRPr="00A97899">
        <w:rPr>
          <w:rFonts w:ascii="Garamond" w:hAnsi="Garamond"/>
          <w:sz w:val="32"/>
          <w:szCs w:val="32"/>
        </w:rPr>
        <w:t>(Angabe der UKD-Kostenstelle erforderlich; keine Innenauftragsnummer)</w:t>
      </w:r>
    </w:p>
    <w:p w:rsidR="00415F26" w:rsidRPr="00A97899" w:rsidRDefault="00415F26" w:rsidP="00B35AEE">
      <w:pPr>
        <w:ind w:left="42"/>
        <w:rPr>
          <w:rFonts w:ascii="Garamond" w:hAnsi="Garamond"/>
          <w:sz w:val="32"/>
          <w:szCs w:val="32"/>
        </w:rPr>
      </w:pPr>
    </w:p>
    <w:p w:rsidR="00415F26" w:rsidRPr="003D6E3F" w:rsidRDefault="00415F26" w:rsidP="00B35AEE">
      <w:pPr>
        <w:ind w:left="42"/>
        <w:rPr>
          <w:rFonts w:ascii="Garamond" w:hAnsi="Garamond"/>
          <w:color w:val="000000" w:themeColor="text1"/>
          <w:sz w:val="32"/>
          <w:szCs w:val="32"/>
        </w:rPr>
      </w:pPr>
      <w:r w:rsidRPr="003D6E3F">
        <w:rPr>
          <w:rFonts w:ascii="Garamond" w:hAnsi="Garamond"/>
          <w:b/>
          <w:color w:val="000000" w:themeColor="text1"/>
          <w:sz w:val="32"/>
          <w:szCs w:val="32"/>
        </w:rPr>
        <w:t>Heinrich-Heine-Universität Düsseldorf</w:t>
      </w:r>
      <w:r w:rsidRPr="003D6E3F">
        <w:rPr>
          <w:rFonts w:ascii="Garamond" w:hAnsi="Garamond"/>
          <w:color w:val="000000" w:themeColor="text1"/>
          <w:sz w:val="32"/>
          <w:szCs w:val="32"/>
        </w:rPr>
        <w:t xml:space="preserve"> mit</w:t>
      </w:r>
    </w:p>
    <w:p w:rsidR="00415F26" w:rsidRPr="00A97899" w:rsidRDefault="00CD72E1" w:rsidP="00F97D01">
      <w:pPr>
        <w:ind w:left="-426"/>
        <w:rPr>
          <w:rFonts w:ascii="Garamond" w:hAnsi="Garamond"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id w:val="-151769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5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sz w:val="32"/>
          <w:szCs w:val="32"/>
        </w:rPr>
        <w:t xml:space="preserve">  </w:t>
      </w:r>
      <w:r w:rsidR="00415F26" w:rsidRPr="00A97899">
        <w:rPr>
          <w:rFonts w:ascii="Garamond" w:hAnsi="Garamond"/>
          <w:sz w:val="32"/>
          <w:szCs w:val="32"/>
        </w:rPr>
        <w:t>Wirtschaftswissenschaftlicher Fakultät</w:t>
      </w:r>
    </w:p>
    <w:p w:rsidR="00415F26" w:rsidRPr="00A97899" w:rsidRDefault="00CD72E1" w:rsidP="00F97D01">
      <w:pPr>
        <w:ind w:left="-426"/>
        <w:rPr>
          <w:rFonts w:ascii="Garamond" w:hAnsi="Garamond"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id w:val="151510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0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sz w:val="32"/>
          <w:szCs w:val="32"/>
        </w:rPr>
        <w:t xml:space="preserve">  </w:t>
      </w:r>
      <w:r w:rsidR="00415F26" w:rsidRPr="00A97899">
        <w:rPr>
          <w:rFonts w:ascii="Garamond" w:hAnsi="Garamond"/>
          <w:sz w:val="32"/>
          <w:szCs w:val="32"/>
        </w:rPr>
        <w:t>Juristischer Fakultät</w:t>
      </w:r>
    </w:p>
    <w:p w:rsidR="00415F26" w:rsidRPr="00A97899" w:rsidRDefault="00CD72E1" w:rsidP="00F97D01">
      <w:pPr>
        <w:ind w:left="-426"/>
        <w:rPr>
          <w:rFonts w:ascii="Garamond" w:hAnsi="Garamond"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id w:val="137966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0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sz w:val="32"/>
          <w:szCs w:val="32"/>
        </w:rPr>
        <w:t xml:space="preserve">  </w:t>
      </w:r>
      <w:r w:rsidR="00415F26" w:rsidRPr="00A97899">
        <w:rPr>
          <w:rFonts w:ascii="Garamond" w:hAnsi="Garamond"/>
          <w:sz w:val="32"/>
          <w:szCs w:val="32"/>
        </w:rPr>
        <w:t>Mathematisch-Naturwissenschaftlicher Fakultät</w:t>
      </w:r>
    </w:p>
    <w:p w:rsidR="00415F26" w:rsidRPr="00A97899" w:rsidRDefault="00CD72E1" w:rsidP="00F97D01">
      <w:pPr>
        <w:ind w:left="-426"/>
        <w:rPr>
          <w:rFonts w:ascii="Garamond" w:hAnsi="Garamond"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id w:val="127706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0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sz w:val="32"/>
          <w:szCs w:val="32"/>
        </w:rPr>
        <w:t xml:space="preserve">  </w:t>
      </w:r>
      <w:r w:rsidR="00415F26" w:rsidRPr="00A97899">
        <w:rPr>
          <w:rFonts w:ascii="Garamond" w:hAnsi="Garamond"/>
          <w:sz w:val="32"/>
          <w:szCs w:val="32"/>
        </w:rPr>
        <w:t>Philosophischer Fakultät</w:t>
      </w:r>
    </w:p>
    <w:p w:rsidR="00415F26" w:rsidRPr="00A97899" w:rsidRDefault="00CD72E1" w:rsidP="00F97D01">
      <w:pPr>
        <w:ind w:left="-426"/>
        <w:rPr>
          <w:rFonts w:ascii="Garamond" w:hAnsi="Garamond"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id w:val="139624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0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sz w:val="32"/>
          <w:szCs w:val="32"/>
        </w:rPr>
        <w:t xml:space="preserve"> </w:t>
      </w:r>
      <w:r w:rsidR="00415F26" w:rsidRPr="00A97899">
        <w:rPr>
          <w:rFonts w:ascii="Garamond" w:hAnsi="Garamond"/>
          <w:sz w:val="32"/>
          <w:szCs w:val="32"/>
        </w:rPr>
        <w:t>Zentraler Universitätsverwaltung</w:t>
      </w:r>
    </w:p>
    <w:p w:rsidR="00415F26" w:rsidRPr="00A97899" w:rsidRDefault="00415F26" w:rsidP="00B35AEE">
      <w:pPr>
        <w:ind w:left="42" w:firstLine="708"/>
        <w:rPr>
          <w:rFonts w:ascii="Garamond" w:hAnsi="Garamond"/>
          <w:sz w:val="32"/>
          <w:szCs w:val="32"/>
        </w:rPr>
      </w:pPr>
    </w:p>
    <w:p w:rsidR="00DA2F87" w:rsidRDefault="00415F26" w:rsidP="00B35AEE">
      <w:pPr>
        <w:ind w:left="42"/>
        <w:rPr>
          <w:rFonts w:ascii="Garamond" w:hAnsi="Garamond"/>
          <w:color w:val="000000" w:themeColor="text1"/>
          <w:sz w:val="32"/>
          <w:szCs w:val="32"/>
        </w:rPr>
      </w:pPr>
      <w:r w:rsidRPr="003D6E3F">
        <w:rPr>
          <w:rFonts w:ascii="Garamond" w:hAnsi="Garamond"/>
          <w:color w:val="000000" w:themeColor="text1"/>
          <w:sz w:val="32"/>
          <w:szCs w:val="32"/>
        </w:rPr>
        <w:t xml:space="preserve">Die </w:t>
      </w:r>
      <w:r w:rsidRPr="003D6E3F">
        <w:rPr>
          <w:rFonts w:ascii="Garamond" w:hAnsi="Garamond"/>
          <w:b/>
          <w:color w:val="000000" w:themeColor="text1"/>
          <w:sz w:val="32"/>
          <w:szCs w:val="32"/>
        </w:rPr>
        <w:t>HHU interne Verbuchung</w:t>
      </w:r>
      <w:r w:rsidRPr="003D6E3F">
        <w:rPr>
          <w:rFonts w:ascii="Garamond" w:hAnsi="Garamond"/>
          <w:color w:val="000000" w:themeColor="text1"/>
          <w:sz w:val="32"/>
          <w:szCs w:val="32"/>
        </w:rPr>
        <w:t xml:space="preserve"> der Rechnung erfolgt ausschließlich zu</w:t>
      </w:r>
    </w:p>
    <w:p w:rsidR="00415F26" w:rsidRPr="00A97899" w:rsidRDefault="00620795" w:rsidP="00B35AEE">
      <w:pPr>
        <w:ind w:left="42"/>
        <w:rPr>
          <w:rFonts w:ascii="Garamond" w:hAnsi="Garamond"/>
          <w:b/>
          <w:color w:val="0000FF"/>
          <w:sz w:val="32"/>
          <w:szCs w:val="32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CA7A50" wp14:editId="05C32B3A">
                <wp:simplePos x="0" y="0"/>
                <wp:positionH relativeFrom="column">
                  <wp:posOffset>3336290</wp:posOffset>
                </wp:positionH>
                <wp:positionV relativeFrom="paragraph">
                  <wp:posOffset>83033</wp:posOffset>
                </wp:positionV>
                <wp:extent cx="3244954" cy="414670"/>
                <wp:effectExtent l="0" t="0" r="12700" b="234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954" cy="4146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795" w:rsidRPr="0060595F" w:rsidRDefault="00620795" w:rsidP="008F75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A7A50" id="Rechteck 1" o:spid="_x0000_s1036" style="position:absolute;left:0;text-align:left;margin-left:262.7pt;margin-top:6.55pt;width:255.5pt;height:32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g1iwIAAGQFAAAOAAAAZHJzL2Uyb0RvYy54bWysVN9v2yAQfp+0/wHxvjhJ3XaN6lRRqkyT&#10;qrZqO/WZYIhRMceAxM7++h3YcaKue5nmB3xw393x3Q+ub9pak51wXoEp6GQ0pkQYDqUym4L+eFl9&#10;+UqJD8yUTIMRBd0LT2/mnz9dN3YmplCBLoUj6MT4WWMLWoVgZ1nmeSVq5kdghUGlBFezgFu3yUrH&#10;GvRe62w6Hl9kDbjSOuDCezy97ZR0nvxLKXh4kNKLQHRB8W4hrS6t67hm82s22zhmK8X7a7B/uEXN&#10;lMGgg6tbFhjZOvWHq1pxBx5kGHGoM5BScZE4IJvJ+B2b54pZkbhgcrwd0uT/n1t+v3t0RJVYO0oM&#10;q7FET4JXQfA3MonZaayfIejZPrp+51GMVFvp6vhHEqRNGd0PGRVtIBwPz6Z5fnWeU8JRl0/yi8uU&#10;8uxobZ0P3wTUJAoFdVixlEi2u/MBIyL0AInBtCFNQS/OzscJ5UGrcqW0jjrvNuuldmTHsNir1Ri/&#10;yAA9nMBwpw0eRl4dkySFvRad/ychMR9492kXIXaiGNyWbykryQsio4nE8IPR5CMjHQ5GPTaaidSd&#10;g2HP52/RBnSKCCYMhrUy4D6Keryq7PAH1h3XSDu067YrfspUPFpDuceOcNCNird8pbAyd8yHR+Zw&#10;NnCKcN7DAy5SAxYDeomSCtyvj84jHlsWtZQ0OGsF9T+3zAlK9HeDzXw1yfM4nGmTn19OceNONetT&#10;jdnWS8AKY8Pi7ZIY8UEfROmgfsVnYRGjoooZjrELGg7iMnQvAD4rXCwWCYTjaFm4M8+WR9cxzbHv&#10;XtpX5mzfnAHb+h4OU8lm73q0w0ZLA4ttAKlSAx+z2hcARzl1Zf/sxLfidJ9Qx8dx/hsAAP//AwBQ&#10;SwMEFAAGAAgAAAAhAI+tD3bcAAAACgEAAA8AAABkcnMvZG93bnJldi54bWxMj8FOwzAMhu9IvENk&#10;JG4s7dZ1VWk6oUkcQWLbA2SNacsSpzTZWt4e7wRH+//1+XO1nZ0VVxxD70lBukhAIDXe9NQqOB5e&#10;nwoQIWoy2npCBT8YYFvf31W6NH6iD7zuYysYQqHUCroYh1LK0HTodFj4AYmzTz86HXkcW2lGPTHc&#10;WblMklw63RNf6PSAuw6b8/7iFKzzNou6sN/Ht/P0nvbFV9jhQanHh/nlGUTEOf6V4abP6lCz08lf&#10;yARhmbFcZ1zlYJWCuBWSVc6bk4JNkYGsK/n/hfoXAAD//wMAUEsBAi0AFAAGAAgAAAAhALaDOJL+&#10;AAAA4QEAABMAAAAAAAAAAAAAAAAAAAAAAFtDb250ZW50X1R5cGVzXS54bWxQSwECLQAUAAYACAAA&#10;ACEAOP0h/9YAAACUAQAACwAAAAAAAAAAAAAAAAAvAQAAX3JlbHMvLnJlbHNQSwECLQAUAAYACAAA&#10;ACEA02toNYsCAABkBQAADgAAAAAAAAAAAAAAAAAuAgAAZHJzL2Uyb0RvYy54bWxQSwECLQAUAAYA&#10;CAAAACEAj60PdtwAAAAKAQAADwAAAAAAAAAAAAAAAADlBAAAZHJzL2Rvd25yZXYueG1sUEsFBgAA&#10;AAAEAAQA8wAAAO4FAAAAAA==&#10;" fillcolor="white [3201]" strokecolor="red" strokeweight=".5pt">
                <v:textbox>
                  <w:txbxContent>
                    <w:p w:rsidR="00620795" w:rsidRPr="0060595F" w:rsidRDefault="00620795" w:rsidP="008F75D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7899" w:rsidRPr="003D6E3F">
        <w:rPr>
          <w:rFonts w:ascii="Garamond" w:hAnsi="Garamond"/>
          <w:color w:val="000000" w:themeColor="text1"/>
          <w:sz w:val="32"/>
          <w:szCs w:val="32"/>
        </w:rPr>
        <w:br/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                                            </w:t>
      </w:r>
      <w:r w:rsidR="00A97899" w:rsidRPr="003D6E3F">
        <w:rPr>
          <w:rFonts w:ascii="Garamond" w:hAnsi="Garamond"/>
          <w:b/>
          <w:color w:val="000000" w:themeColor="text1"/>
          <w:sz w:val="32"/>
          <w:szCs w:val="32"/>
        </w:rPr>
        <w:t xml:space="preserve">Lasten </w:t>
      </w:r>
      <w:r w:rsidR="00415F26" w:rsidRPr="003D6E3F">
        <w:rPr>
          <w:rFonts w:ascii="Garamond" w:hAnsi="Garamond"/>
          <w:b/>
          <w:color w:val="000000" w:themeColor="text1"/>
          <w:sz w:val="32"/>
          <w:szCs w:val="32"/>
        </w:rPr>
        <w:t>de</w:t>
      </w:r>
      <w:r>
        <w:rPr>
          <w:rFonts w:ascii="Garamond" w:hAnsi="Garamond"/>
          <w:b/>
          <w:color w:val="000000" w:themeColor="text1"/>
          <w:sz w:val="32"/>
          <w:szCs w:val="32"/>
        </w:rPr>
        <w:t>r</w:t>
      </w:r>
      <w:r w:rsidR="003D6E3F" w:rsidRPr="00A97899">
        <w:rPr>
          <w:rFonts w:ascii="Garamond" w:hAnsi="Garamond"/>
          <w:sz w:val="32"/>
          <w:szCs w:val="32"/>
        </w:rPr>
        <w:t xml:space="preserve">     </w:t>
      </w:r>
      <w:r w:rsidR="003D6E3F">
        <w:rPr>
          <w:rFonts w:ascii="Garamond" w:hAnsi="Garamond"/>
          <w:b/>
          <w:sz w:val="32"/>
          <w:szCs w:val="32"/>
        </w:rPr>
        <w:t xml:space="preserve">Kostenstelle: </w:t>
      </w:r>
      <w:r>
        <w:rPr>
          <w:rFonts w:ascii="Garamond" w:hAnsi="Garamond"/>
          <w:b/>
          <w:sz w:val="32"/>
          <w:szCs w:val="32"/>
        </w:rPr>
        <w:t>…………………..….</w:t>
      </w:r>
      <w:r w:rsidR="003D6E3F">
        <w:rPr>
          <w:rFonts w:ascii="Garamond" w:hAnsi="Garamond"/>
          <w:b/>
          <w:sz w:val="32"/>
          <w:szCs w:val="32"/>
        </w:rPr>
        <w:t xml:space="preserve"> </w:t>
      </w:r>
    </w:p>
    <w:p w:rsidR="003D6E3F" w:rsidRPr="00DF6AF4" w:rsidRDefault="00B35AEE" w:rsidP="00B35AEE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>
        <w:rPr>
          <w:rFonts w:ascii="Garamond" w:hAnsi="Garamond"/>
          <w:sz w:val="32"/>
          <w:szCs w:val="32"/>
        </w:rPr>
        <w:tab/>
      </w:r>
      <w:r w:rsidR="00DF6AF4" w:rsidRPr="00DF6AF4">
        <w:rPr>
          <w:rFonts w:ascii="Garamond" w:hAnsi="Garamond"/>
          <w:sz w:val="32"/>
          <w:szCs w:val="32"/>
          <w:u w:val="single"/>
        </w:rPr>
        <w:tab/>
      </w:r>
      <w:r w:rsidR="00DF6AF4" w:rsidRPr="00DF6AF4">
        <w:rPr>
          <w:rFonts w:ascii="Garamond" w:hAnsi="Garamond"/>
          <w:sz w:val="32"/>
          <w:szCs w:val="32"/>
          <w:u w:val="single"/>
        </w:rPr>
        <w:tab/>
      </w:r>
      <w:r w:rsidR="00DF6AF4" w:rsidRPr="00DF6AF4">
        <w:rPr>
          <w:rFonts w:ascii="Garamond" w:hAnsi="Garamond"/>
          <w:sz w:val="32"/>
          <w:szCs w:val="32"/>
          <w:u w:val="single"/>
        </w:rPr>
        <w:tab/>
      </w:r>
      <w:r w:rsidR="00DF6AF4" w:rsidRPr="00DF6AF4">
        <w:rPr>
          <w:rFonts w:ascii="Garamond" w:hAnsi="Garamond"/>
          <w:sz w:val="32"/>
          <w:szCs w:val="32"/>
          <w:u w:val="single"/>
        </w:rPr>
        <w:tab/>
      </w:r>
      <w:r w:rsidR="00DF6AF4" w:rsidRPr="00DF6AF4">
        <w:rPr>
          <w:rFonts w:ascii="Garamond" w:hAnsi="Garamond"/>
          <w:sz w:val="32"/>
          <w:szCs w:val="32"/>
          <w:u w:val="single"/>
        </w:rPr>
        <w:tab/>
      </w:r>
      <w:r w:rsidR="00DF6AF4" w:rsidRPr="00DF6AF4">
        <w:rPr>
          <w:rFonts w:ascii="Garamond" w:hAnsi="Garamond"/>
          <w:sz w:val="32"/>
          <w:szCs w:val="32"/>
          <w:u w:val="single"/>
        </w:rPr>
        <w:tab/>
      </w:r>
      <w:r w:rsidR="00DF6AF4" w:rsidRPr="00DF6AF4">
        <w:rPr>
          <w:rFonts w:ascii="Garamond" w:hAnsi="Garamond"/>
          <w:sz w:val="32"/>
          <w:szCs w:val="32"/>
          <w:u w:val="single"/>
        </w:rPr>
        <w:tab/>
      </w:r>
      <w:r w:rsidR="00DF6AF4" w:rsidRPr="00DF6AF4">
        <w:rPr>
          <w:rFonts w:ascii="Garamond" w:hAnsi="Garamond"/>
          <w:sz w:val="32"/>
          <w:szCs w:val="32"/>
        </w:rPr>
        <w:tab/>
      </w:r>
      <w:r w:rsidR="00DF6AF4" w:rsidRPr="00DF6AF4">
        <w:rPr>
          <w:rFonts w:ascii="Garamond" w:hAnsi="Garamond"/>
          <w:sz w:val="32"/>
          <w:szCs w:val="32"/>
        </w:rPr>
        <w:tab/>
      </w:r>
      <w:r w:rsidR="00DF6AF4" w:rsidRPr="00DF6AF4">
        <w:rPr>
          <w:rFonts w:ascii="Garamond" w:hAnsi="Garamond"/>
          <w:sz w:val="32"/>
          <w:szCs w:val="32"/>
        </w:rPr>
        <w:tab/>
      </w:r>
      <w:r w:rsidR="00DF6AF4" w:rsidRPr="00DF6AF4">
        <w:rPr>
          <w:rFonts w:ascii="Garamond" w:hAnsi="Garamond"/>
          <w:sz w:val="32"/>
          <w:szCs w:val="32"/>
        </w:rPr>
        <w:tab/>
      </w:r>
      <w:r w:rsidR="00DF6AF4" w:rsidRPr="00DF6AF4">
        <w:rPr>
          <w:rFonts w:ascii="Garamond" w:hAnsi="Garamond"/>
          <w:sz w:val="32"/>
          <w:szCs w:val="32"/>
        </w:rPr>
        <w:tab/>
      </w:r>
      <w:r w:rsidR="00DF6AF4" w:rsidRPr="00DF6AF4">
        <w:rPr>
          <w:rFonts w:ascii="Garamond" w:hAnsi="Garamond"/>
          <w:sz w:val="32"/>
          <w:szCs w:val="32"/>
        </w:rPr>
        <w:tab/>
      </w:r>
      <w:r w:rsidR="00DF6AF4" w:rsidRPr="00DF6AF4">
        <w:rPr>
          <w:rFonts w:ascii="Garamond" w:hAnsi="Garamond"/>
          <w:sz w:val="32"/>
          <w:szCs w:val="32"/>
        </w:rPr>
        <w:tab/>
      </w:r>
      <w:r w:rsidR="00DF6AF4" w:rsidRPr="00DF6AF4">
        <w:rPr>
          <w:rFonts w:ascii="Garamond" w:hAnsi="Garamond"/>
          <w:color w:val="FF0000"/>
          <w:sz w:val="32"/>
          <w:szCs w:val="32"/>
        </w:rPr>
        <w:t>(</w:t>
      </w:r>
      <w:r w:rsidR="00DF6AF4" w:rsidRPr="00DF6AF4">
        <w:rPr>
          <w:rFonts w:ascii="Garamond" w:hAnsi="Garamond"/>
          <w:color w:val="FF0000"/>
          <w:szCs w:val="24"/>
        </w:rPr>
        <w:t>Unterschrift Kostenstellenverantwortlicher)</w:t>
      </w:r>
    </w:p>
    <w:p w:rsidR="00415F26" w:rsidRPr="00A97899" w:rsidRDefault="00415F26" w:rsidP="00B35AEE">
      <w:pPr>
        <w:rPr>
          <w:rFonts w:ascii="Garamond" w:hAnsi="Garamond"/>
          <w:sz w:val="32"/>
          <w:szCs w:val="32"/>
        </w:rPr>
      </w:pPr>
      <w:r w:rsidRPr="00A97899">
        <w:rPr>
          <w:rFonts w:ascii="Garamond" w:hAnsi="Garamond"/>
          <w:sz w:val="32"/>
          <w:szCs w:val="32"/>
        </w:rPr>
        <w:t>(bitte für entsprechende Deckung der Kostenstelle Sorge tragen)</w:t>
      </w:r>
    </w:p>
    <w:p w:rsidR="00415F26" w:rsidRPr="00A97899" w:rsidRDefault="00415F26" w:rsidP="005379A5">
      <w:pPr>
        <w:rPr>
          <w:rFonts w:ascii="Garamond" w:hAnsi="Garamond"/>
          <w:sz w:val="32"/>
          <w:szCs w:val="32"/>
        </w:rPr>
      </w:pPr>
    </w:p>
    <w:p w:rsidR="008125EC" w:rsidRPr="00A97899" w:rsidRDefault="00CD72E1" w:rsidP="00B35AEE">
      <w:pPr>
        <w:ind w:left="42"/>
        <w:rPr>
          <w:rFonts w:ascii="Garamond" w:hAnsi="Garamond"/>
          <w:b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id w:val="14525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0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sz w:val="32"/>
          <w:szCs w:val="32"/>
        </w:rPr>
        <w:t xml:space="preserve">   </w:t>
      </w:r>
      <w:r w:rsidR="00714643" w:rsidRPr="00A97899">
        <w:rPr>
          <w:rFonts w:ascii="Garamond" w:hAnsi="Garamond"/>
          <w:b/>
          <w:sz w:val="32"/>
          <w:szCs w:val="32"/>
        </w:rPr>
        <w:t>Sonstiges (Bitte den Namen der Organ</w:t>
      </w:r>
      <w:r w:rsidR="00DE76B7" w:rsidRPr="00A97899">
        <w:rPr>
          <w:rFonts w:ascii="Garamond" w:hAnsi="Garamond"/>
          <w:b/>
          <w:sz w:val="32"/>
          <w:szCs w:val="32"/>
        </w:rPr>
        <w:t>i</w:t>
      </w:r>
      <w:r w:rsidR="00714643" w:rsidRPr="00A97899">
        <w:rPr>
          <w:rFonts w:ascii="Garamond" w:hAnsi="Garamond"/>
          <w:b/>
          <w:sz w:val="32"/>
          <w:szCs w:val="32"/>
        </w:rPr>
        <w:t>sation eintragen)</w:t>
      </w:r>
    </w:p>
    <w:p w:rsidR="00415F26" w:rsidRPr="00A97899" w:rsidRDefault="008A7C26" w:rsidP="00B35AEE">
      <w:pPr>
        <w:tabs>
          <w:tab w:val="left" w:pos="426"/>
        </w:tabs>
        <w:ind w:left="42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E1395" wp14:editId="532207DB">
                <wp:simplePos x="0" y="0"/>
                <wp:positionH relativeFrom="column">
                  <wp:posOffset>49530</wp:posOffset>
                </wp:positionH>
                <wp:positionV relativeFrom="paragraph">
                  <wp:posOffset>27627</wp:posOffset>
                </wp:positionV>
                <wp:extent cx="6534150" cy="542925"/>
                <wp:effectExtent l="0" t="0" r="19050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5429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C26" w:rsidRPr="0060595F" w:rsidRDefault="008A7C26" w:rsidP="008F75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E1395" id="Rechteck 19" o:spid="_x0000_s1037" style="position:absolute;left:0;text-align:left;margin-left:3.9pt;margin-top:2.2pt;width:514.5pt;height:4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0uiAIAAGYFAAAOAAAAZHJzL2Uyb0RvYy54bWysVF9P2zAQf5+072D5faQpLYOKFFWgTpMQ&#10;VMDEs+vYjYXj82y3Sffpd3bStGLsZVof0jvf3e/+3/VNW2uyE84rMAXNz0aUCMOhVGZT0B8vyy+X&#10;lPjATMk0GFHQvfD0Zv7503VjZ2IMFehSOIIgxs8aW9AqBDvLMs8rUTN/BlYYFEpwNQvIuk1WOtYg&#10;eq2z8Wh0kTXgSuuAC+/x9a4T0nnCl1Lw8CilF4HogmJsIX1d+q7jN5tfs9nGMVsp3ofB/iGKmimD&#10;TgeoOxYY2Tr1B1StuAMPMpxxqDOQUnGRcsBs8tG7bJ4rZkXKBYvj7VAm//9g+cNu5YgqsXdXlBhW&#10;Y4+eBK+C4G8En7A+jfUzVHu2K9dzHsmYbCtdHf8xDdKmmu6Hmoo2EI6PF9PzST7F0nOUTSfjq/E0&#10;gmZHa+t8+CagJpEoqMOepVKy3b0PnepBJTrThjQIe46YkfWgVblUWifGbda32pEdw3YvlyP89c5O&#10;1NC1NhhBzKvLJFFhr0WH/yQkVgRjH3ce4iyKAbZ8y3tMbVAzmkh0PxjlHxnpcDDqdaOZSPM5GPb5&#10;/M3boJ08ggmDYa0MuI+8HkOVnf4h6y7XmHZo123X/hRgfFpDuceZcNAti7d8qbAz98yHFXO4HdhM&#10;3PjwiB+pAZsBPUVJBe7XR+9RH4cWpZQ0uG0F9T+3zAlK9HeD43yVTyZxPRMzmX4dI+NOJetTidnW&#10;t4AdzvG2WJ7IqB/0gZQO6lc8DIvoFUXMcPRd0HAgb0N3A/CwcLFYJCVcSMvCvXm2PELHMse5e2lf&#10;mbP9cAYc6wc47CWbvZvRTjdaGlhsA0iVBvhY1b4BuMxpBfrDE6/FKZ+0judx/hsAAP//AwBQSwME&#10;FAAGAAgAAAAhAK9pGGnaAAAABwEAAA8AAABkcnMvZG93bnJldi54bWxMzsFOwzAMBuA7Eu8QGYkb&#10;SweldKXuhCZxBIltD+A1pi1rnNJka3l7shMc7d/6/ZXr2fbqzKPvnCAsFwkoltqZThqE/e71Lgfl&#10;A4mh3gkj/LCHdXV9VVJh3CQffN6GRsUS8QUhtCEMhda+btmSX7iBJWafbrQU4jg22ow0xXLb6/sk&#10;ybSlTuKHlgbetFwftyeL8Jg1aaC8/96/Haf3ZZd/+Q3vEG9v5pdnUIHn8HcMF36kQxVNB3cS41WP&#10;8BThASFNQV3S5CGLiwNCvlqBrkr931/9AgAA//8DAFBLAQItABQABgAIAAAAIQC2gziS/gAAAOEB&#10;AAATAAAAAAAAAAAAAAAAAAAAAABbQ29udGVudF9UeXBlc10ueG1sUEsBAi0AFAAGAAgAAAAhADj9&#10;If/WAAAAlAEAAAsAAAAAAAAAAAAAAAAALwEAAF9yZWxzLy5yZWxzUEsBAi0AFAAGAAgAAAAhAHh8&#10;HS6IAgAAZgUAAA4AAAAAAAAAAAAAAAAALgIAAGRycy9lMm9Eb2MueG1sUEsBAi0AFAAGAAgAAAAh&#10;AK9pGGnaAAAABwEAAA8AAAAAAAAAAAAAAAAA4gQAAGRycy9kb3ducmV2LnhtbFBLBQYAAAAABAAE&#10;APMAAADpBQAAAAA=&#10;" fillcolor="white [3201]" strokecolor="red" strokeweight=".5pt">
                <v:textbox>
                  <w:txbxContent>
                    <w:p w:rsidR="008A7C26" w:rsidRPr="0060595F" w:rsidRDefault="008A7C26" w:rsidP="008F75D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5F26" w:rsidRPr="00A97899" w:rsidRDefault="00415F26" w:rsidP="00B35AEE">
      <w:pPr>
        <w:tabs>
          <w:tab w:val="left" w:pos="426"/>
        </w:tabs>
        <w:ind w:left="42"/>
        <w:rPr>
          <w:rFonts w:ascii="Garamond" w:hAnsi="Garamond"/>
          <w:b/>
          <w:sz w:val="32"/>
          <w:szCs w:val="32"/>
        </w:rPr>
      </w:pPr>
    </w:p>
    <w:p w:rsidR="00714643" w:rsidRPr="00A97899" w:rsidRDefault="00714643" w:rsidP="00DF6AF4">
      <w:pPr>
        <w:ind w:left="42"/>
        <w:rPr>
          <w:rFonts w:ascii="Garamond" w:hAnsi="Garamond"/>
          <w:sz w:val="32"/>
          <w:szCs w:val="32"/>
        </w:rPr>
      </w:pPr>
      <w:r w:rsidRPr="00A97899">
        <w:rPr>
          <w:rFonts w:ascii="Garamond" w:hAnsi="Garamond"/>
          <w:sz w:val="32"/>
          <w:szCs w:val="32"/>
        </w:rPr>
        <w:t>………………………………………………………………………………</w:t>
      </w:r>
    </w:p>
    <w:p w:rsidR="00714643" w:rsidRPr="00A97899" w:rsidRDefault="00CD72E1" w:rsidP="00196FA9">
      <w:pPr>
        <w:ind w:left="142"/>
        <w:rPr>
          <w:rFonts w:ascii="Garamond" w:hAnsi="Garamond"/>
          <w:b/>
          <w:color w:val="FF0000"/>
          <w:sz w:val="32"/>
          <w:szCs w:val="32"/>
        </w:rPr>
      </w:pPr>
      <w:sdt>
        <w:sdtPr>
          <w:rPr>
            <w:rFonts w:ascii="Garamond" w:hAnsi="Garamond"/>
            <w:b/>
            <w:color w:val="FF0000"/>
            <w:sz w:val="32"/>
            <w:szCs w:val="32"/>
          </w:rPr>
          <w:id w:val="-161666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F3">
            <w:rPr>
              <w:rFonts w:ascii="MS Gothic" w:eastAsia="MS Gothic" w:hAnsi="MS Gothic" w:hint="eastAsia"/>
              <w:b/>
              <w:color w:val="FF0000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b/>
          <w:color w:val="FF0000"/>
          <w:sz w:val="32"/>
          <w:szCs w:val="32"/>
        </w:rPr>
        <w:t xml:space="preserve">   </w:t>
      </w:r>
      <w:r w:rsidR="00714643" w:rsidRPr="00A97899">
        <w:rPr>
          <w:rFonts w:ascii="Garamond" w:hAnsi="Garamond"/>
          <w:b/>
          <w:color w:val="FF0000"/>
          <w:sz w:val="32"/>
          <w:szCs w:val="32"/>
        </w:rPr>
        <w:t>Gemeinnützig</w:t>
      </w:r>
    </w:p>
    <w:p w:rsidR="00714643" w:rsidRPr="00A97899" w:rsidRDefault="00CD72E1" w:rsidP="00196FA9">
      <w:pPr>
        <w:ind w:left="142"/>
        <w:rPr>
          <w:rFonts w:ascii="Garamond" w:hAnsi="Garamond"/>
          <w:b/>
          <w:color w:val="FF0000"/>
          <w:sz w:val="32"/>
          <w:szCs w:val="32"/>
        </w:rPr>
      </w:pPr>
      <w:sdt>
        <w:sdtPr>
          <w:rPr>
            <w:rFonts w:ascii="Garamond" w:hAnsi="Garamond"/>
            <w:b/>
            <w:color w:val="FF0000"/>
            <w:sz w:val="32"/>
            <w:szCs w:val="32"/>
          </w:rPr>
          <w:id w:val="-6734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D01">
            <w:rPr>
              <w:rFonts w:ascii="MS Gothic" w:eastAsia="MS Gothic" w:hAnsi="MS Gothic" w:hint="eastAsia"/>
              <w:b/>
              <w:color w:val="FF0000"/>
              <w:sz w:val="32"/>
              <w:szCs w:val="32"/>
            </w:rPr>
            <w:t>☐</w:t>
          </w:r>
        </w:sdtContent>
      </w:sdt>
      <w:r w:rsidR="00F97D01">
        <w:rPr>
          <w:rFonts w:ascii="Garamond" w:hAnsi="Garamond"/>
          <w:b/>
          <w:color w:val="FF0000"/>
          <w:sz w:val="32"/>
          <w:szCs w:val="32"/>
        </w:rPr>
        <w:t xml:space="preserve">   </w:t>
      </w:r>
      <w:r w:rsidR="00714643" w:rsidRPr="00A97899">
        <w:rPr>
          <w:rFonts w:ascii="Garamond" w:hAnsi="Garamond"/>
          <w:b/>
          <w:color w:val="FF0000"/>
          <w:sz w:val="32"/>
          <w:szCs w:val="32"/>
        </w:rPr>
        <w:t>Nicht gemeinnützig</w:t>
      </w:r>
    </w:p>
    <w:p w:rsidR="00714643" w:rsidRPr="00A97899" w:rsidRDefault="00714643" w:rsidP="008A7C26">
      <w:pPr>
        <w:rPr>
          <w:rFonts w:ascii="Garamond" w:hAnsi="Garamond"/>
          <w:sz w:val="32"/>
          <w:szCs w:val="32"/>
        </w:rPr>
      </w:pPr>
    </w:p>
    <w:p w:rsidR="00A97899" w:rsidRPr="00A97899" w:rsidRDefault="00CD72E1" w:rsidP="00B35AEE">
      <w:pPr>
        <w:ind w:left="284"/>
        <w:rPr>
          <w:rFonts w:ascii="Garamond" w:hAnsi="Garamond"/>
          <w:sz w:val="32"/>
          <w:szCs w:val="32"/>
        </w:rPr>
      </w:pPr>
      <w:sdt>
        <w:sdtPr>
          <w:rPr>
            <w:rFonts w:ascii="Garamond" w:hAnsi="Garamond"/>
            <w:sz w:val="32"/>
            <w:szCs w:val="32"/>
          </w:rPr>
          <w:alias w:val="Veröffentlichungsdatum"/>
          <w:tag w:val=""/>
          <w:id w:val="310677963"/>
          <w:dataBinding w:prefixMappings="xmlns:ns0='http://schemas.microsoft.com/office/2006/coverPageProps' " w:xpath="/ns0:CoverPageProperties[1]/ns0:PublishDate[1]" w:storeItemID="{55AF091B-3C7A-41E3-B477-F2FDAA23CFDA}"/>
          <w:date w:fullDate="2018-08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37D02">
            <w:rPr>
              <w:rFonts w:ascii="Garamond" w:hAnsi="Garamond"/>
              <w:sz w:val="32"/>
              <w:szCs w:val="32"/>
            </w:rPr>
            <w:t>16.08.2018</w:t>
          </w:r>
        </w:sdtContent>
      </w:sdt>
    </w:p>
    <w:p w:rsidR="009328E8" w:rsidRPr="00A97899" w:rsidRDefault="00F97D01" w:rsidP="00F97D01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..</w:t>
      </w:r>
      <w:r w:rsidR="00EE6F0D" w:rsidRPr="00A97899">
        <w:rPr>
          <w:rFonts w:ascii="Garamond" w:hAnsi="Garamond"/>
          <w:sz w:val="32"/>
          <w:szCs w:val="32"/>
        </w:rPr>
        <w:t>……</w:t>
      </w:r>
      <w:bookmarkStart w:id="2" w:name="sssss"/>
      <w:bookmarkEnd w:id="2"/>
      <w:r w:rsidR="000E6187">
        <w:rPr>
          <w:rFonts w:ascii="Garamond" w:hAnsi="Garamond"/>
          <w:sz w:val="32"/>
          <w:szCs w:val="32"/>
        </w:rPr>
        <w:t>.</w:t>
      </w:r>
      <w:r w:rsidR="00EE6F0D" w:rsidRPr="00A97899">
        <w:rPr>
          <w:rFonts w:ascii="Garamond" w:hAnsi="Garamond"/>
          <w:sz w:val="32"/>
          <w:szCs w:val="32"/>
        </w:rPr>
        <w:t>……………………</w:t>
      </w:r>
      <w:r w:rsidR="00306F64" w:rsidRPr="00A97899">
        <w:rPr>
          <w:rFonts w:ascii="Garamond" w:hAnsi="Garamond"/>
          <w:sz w:val="32"/>
          <w:szCs w:val="32"/>
        </w:rPr>
        <w:t>.</w:t>
      </w:r>
      <w:r w:rsidR="00EE6F0D" w:rsidRPr="00A97899">
        <w:rPr>
          <w:rFonts w:ascii="Garamond" w:hAnsi="Garamond"/>
          <w:sz w:val="32"/>
          <w:szCs w:val="32"/>
        </w:rPr>
        <w:t>…………………………………………………</w:t>
      </w:r>
    </w:p>
    <w:p w:rsidR="00825DA4" w:rsidRPr="00A97899" w:rsidRDefault="00EE6F0D" w:rsidP="00B35AEE">
      <w:pPr>
        <w:ind w:left="284" w:firstLine="708"/>
        <w:rPr>
          <w:rFonts w:ascii="Garamond" w:hAnsi="Garamond"/>
          <w:b/>
          <w:sz w:val="32"/>
          <w:szCs w:val="32"/>
        </w:rPr>
      </w:pPr>
      <w:r w:rsidRPr="00A97899">
        <w:rPr>
          <w:rFonts w:ascii="Garamond" w:hAnsi="Garamond"/>
          <w:b/>
          <w:sz w:val="32"/>
          <w:szCs w:val="32"/>
        </w:rPr>
        <w:t>Datum</w:t>
      </w:r>
      <w:r w:rsidRPr="00A97899">
        <w:rPr>
          <w:rFonts w:ascii="Garamond" w:hAnsi="Garamond"/>
          <w:b/>
          <w:sz w:val="32"/>
          <w:szCs w:val="32"/>
        </w:rPr>
        <w:tab/>
      </w:r>
      <w:r w:rsidR="001C0ADD" w:rsidRPr="00A97899">
        <w:rPr>
          <w:rFonts w:ascii="Garamond" w:hAnsi="Garamond"/>
          <w:b/>
          <w:sz w:val="32"/>
          <w:szCs w:val="32"/>
        </w:rPr>
        <w:tab/>
      </w:r>
      <w:r w:rsidR="001C0ADD" w:rsidRPr="00A97899">
        <w:rPr>
          <w:rFonts w:ascii="Garamond" w:hAnsi="Garamond"/>
          <w:b/>
          <w:sz w:val="32"/>
          <w:szCs w:val="32"/>
        </w:rPr>
        <w:tab/>
      </w:r>
      <w:r w:rsidRPr="00A97899">
        <w:rPr>
          <w:rFonts w:ascii="Garamond" w:hAnsi="Garamond"/>
          <w:b/>
          <w:sz w:val="32"/>
          <w:szCs w:val="32"/>
        </w:rPr>
        <w:tab/>
        <w:t xml:space="preserve">         </w:t>
      </w:r>
      <w:r w:rsidR="00306F64" w:rsidRPr="00A97899">
        <w:rPr>
          <w:rFonts w:ascii="Garamond" w:hAnsi="Garamond"/>
          <w:b/>
          <w:sz w:val="32"/>
          <w:szCs w:val="32"/>
        </w:rPr>
        <w:t xml:space="preserve">    </w:t>
      </w:r>
      <w:r w:rsidRPr="00A97899">
        <w:rPr>
          <w:rFonts w:ascii="Garamond" w:hAnsi="Garamond"/>
          <w:b/>
          <w:sz w:val="32"/>
          <w:szCs w:val="32"/>
        </w:rPr>
        <w:t xml:space="preserve"> </w:t>
      </w:r>
      <w:r w:rsidR="00470C78" w:rsidRPr="00A97899">
        <w:rPr>
          <w:rFonts w:ascii="Garamond" w:hAnsi="Garamond"/>
          <w:b/>
          <w:sz w:val="32"/>
          <w:szCs w:val="32"/>
        </w:rPr>
        <w:t xml:space="preserve">     </w:t>
      </w:r>
      <w:r w:rsidRPr="00A97899">
        <w:rPr>
          <w:rFonts w:ascii="Garamond" w:hAnsi="Garamond"/>
          <w:b/>
          <w:sz w:val="32"/>
          <w:szCs w:val="32"/>
        </w:rPr>
        <w:t>Unterschrift &amp; Stempel</w:t>
      </w:r>
    </w:p>
    <w:p w:rsidR="00470C78" w:rsidRPr="00470C78" w:rsidRDefault="00FD752E" w:rsidP="00B35AEE">
      <w:pPr>
        <w:ind w:left="284"/>
        <w:rPr>
          <w:rFonts w:ascii="Garamond" w:hAnsi="Garamond"/>
          <w:b/>
          <w:szCs w:val="24"/>
        </w:rPr>
      </w:pPr>
      <w:r w:rsidRPr="00306F64">
        <w:rPr>
          <w:rFonts w:ascii="Garamond" w:hAnsi="Garamond"/>
          <w:b/>
          <w:sz w:val="28"/>
          <w:szCs w:val="28"/>
        </w:rPr>
        <w:tab/>
      </w:r>
      <w:r w:rsidRPr="00306F64">
        <w:rPr>
          <w:rFonts w:ascii="Garamond" w:hAnsi="Garamond"/>
          <w:b/>
          <w:sz w:val="28"/>
          <w:szCs w:val="28"/>
        </w:rPr>
        <w:tab/>
      </w:r>
      <w:r w:rsidRPr="00306F64">
        <w:rPr>
          <w:rFonts w:ascii="Garamond" w:hAnsi="Garamond"/>
          <w:b/>
          <w:sz w:val="28"/>
          <w:szCs w:val="28"/>
        </w:rPr>
        <w:tab/>
      </w:r>
      <w:r w:rsidR="001C0ADD" w:rsidRPr="00306F64">
        <w:rPr>
          <w:rFonts w:ascii="Garamond" w:hAnsi="Garamond"/>
          <w:b/>
          <w:sz w:val="28"/>
          <w:szCs w:val="28"/>
        </w:rPr>
        <w:tab/>
      </w:r>
      <w:r w:rsidRPr="00306F64">
        <w:rPr>
          <w:rFonts w:ascii="Garamond" w:hAnsi="Garamond"/>
          <w:b/>
          <w:sz w:val="28"/>
          <w:szCs w:val="28"/>
        </w:rPr>
        <w:tab/>
      </w:r>
      <w:r w:rsidR="00415F26" w:rsidRPr="00306F64">
        <w:rPr>
          <w:rFonts w:ascii="Garamond" w:hAnsi="Garamond"/>
          <w:b/>
          <w:sz w:val="28"/>
          <w:szCs w:val="28"/>
        </w:rPr>
        <w:t xml:space="preserve">                       </w:t>
      </w:r>
      <w:r w:rsidR="00415F26" w:rsidRPr="00470C78">
        <w:rPr>
          <w:rFonts w:ascii="Garamond" w:hAnsi="Garamond"/>
          <w:b/>
          <w:szCs w:val="24"/>
        </w:rPr>
        <w:t>(Mit Ihrer Unterschrift bestätigen Sie</w:t>
      </w:r>
    </w:p>
    <w:p w:rsidR="00A63649" w:rsidRPr="00470C78" w:rsidRDefault="00470C78" w:rsidP="00B35AEE">
      <w:pPr>
        <w:ind w:left="284"/>
        <w:rPr>
          <w:rFonts w:ascii="Garamond" w:hAnsi="Garamond"/>
          <w:b/>
          <w:szCs w:val="24"/>
        </w:rPr>
      </w:pPr>
      <w:r w:rsidRPr="00470C78">
        <w:rPr>
          <w:rFonts w:ascii="Garamond" w:hAnsi="Garamond"/>
          <w:b/>
          <w:szCs w:val="24"/>
        </w:rPr>
        <w:t xml:space="preserve">                                                                              </w:t>
      </w:r>
      <w:r w:rsidR="00F97D01">
        <w:rPr>
          <w:rFonts w:ascii="Garamond" w:hAnsi="Garamond"/>
          <w:b/>
          <w:szCs w:val="24"/>
        </w:rPr>
        <w:t xml:space="preserve">     </w:t>
      </w:r>
      <w:r>
        <w:rPr>
          <w:rFonts w:ascii="Garamond" w:hAnsi="Garamond"/>
          <w:b/>
          <w:szCs w:val="24"/>
        </w:rPr>
        <w:t>d</w:t>
      </w:r>
      <w:r w:rsidRPr="00470C78">
        <w:rPr>
          <w:rFonts w:ascii="Garamond" w:hAnsi="Garamond"/>
          <w:b/>
          <w:szCs w:val="24"/>
        </w:rPr>
        <w:t>ie dienstliche Veranlassung der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Cs w:val="24"/>
        </w:rPr>
        <w:t>Veranstaltung</w:t>
      </w:r>
      <w:r w:rsidR="00F97D01">
        <w:rPr>
          <w:rFonts w:ascii="Garamond" w:hAnsi="Garamond"/>
          <w:b/>
          <w:szCs w:val="24"/>
        </w:rPr>
        <w:t>)</w:t>
      </w:r>
    </w:p>
    <w:sectPr w:rsidR="00A63649" w:rsidRPr="00470C78" w:rsidSect="00A97899">
      <w:headerReference w:type="default" r:id="rId10"/>
      <w:pgSz w:w="11906" w:h="16838"/>
      <w:pgMar w:top="720" w:right="720" w:bottom="720" w:left="720" w:header="5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E1" w:rsidRDefault="00CD72E1" w:rsidP="00470C78">
      <w:r>
        <w:separator/>
      </w:r>
    </w:p>
  </w:endnote>
  <w:endnote w:type="continuationSeparator" w:id="0">
    <w:p w:rsidR="00CD72E1" w:rsidRDefault="00CD72E1" w:rsidP="0047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E1" w:rsidRDefault="00CD72E1" w:rsidP="00470C78">
      <w:r>
        <w:separator/>
      </w:r>
    </w:p>
  </w:footnote>
  <w:footnote w:type="continuationSeparator" w:id="0">
    <w:p w:rsidR="00CD72E1" w:rsidRDefault="00CD72E1" w:rsidP="00470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3F" w:rsidRDefault="003D6E3F">
    <w:pPr>
      <w:pStyle w:val="Kopfzeile"/>
    </w:pPr>
  </w:p>
  <w:p w:rsidR="00470C78" w:rsidRDefault="00A9789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feld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899" w:rsidRDefault="00A9789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5" o:spid="_x0000_s103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XRrg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1vxpkTOBhXqO5OC40MHrna4UwN02rM13b1i3wySalVTueW3Wqu+5rSEDGN3M7y4&#10;OuIYB7LpP6oSAtGdVR5oqHTrygcFQYAOnXo6dQeSQQyM04S8m0VwxOAsnkeL2CcX0vR4u9PGvueq&#10;RW6RYQ3d9+h0f2+sy4amRxcXTKpCNI1XAMQAF2d00XzjfiZRsl6sFyQgk9k6IFGeB7fFigSzIp5P&#10;83f5apXHvxx+TNJalCWXDu4oopj8WZMOch7bf5KRUY0oHZxLyejtZtVotKcg4sJ/vrZwcnYLn6fh&#10;yQKXF5TiCYnuJklQzBbzgBRkGiRQyCCKk7tkFpGE5MVzSvdC8n+nhPoMJ9PJdBTNOekX3CL/veZG&#10;01ZYGBONaDO8ODnR1EltLUvfQktFM64vSuHSP5cC+n9stBem0+KoSjtsBkBxat2o8gkkqhUoCMQG&#10;sw0WtdI/MOphTmTYfN9RzTFqPkiQeRIT4gaL38BCX1o3RyuVDCAyzKzGaNys7DiGdp0W2xpiHJ/U&#10;LTyKQni9nvM5PCWYAp7OYWK5MXO5917nubr8DQAA//8DAFBLAwQUAAYACAAAACEAXMz1P9sAAAAE&#10;AQAADwAAAGRycy9kb3ducmV2LnhtbEyPQUvDQBCF74L/YRnBm91YSzAxmyKCHqQqRmmv0+yYBLOz&#10;Mbtt03/v6EUvA483vPe9Yjm5Xu1pDJ1nA5ezBBRx7W3HjYH3t/uLa1AhIlvsPZOBIwVYlqcnBebW&#10;H/iV9lVslIRwyNFAG+OQax3qlhyGmR+Ixfvwo8Mocmy0HfEg4a7X8yRJtcOOpaHFge5aqj+rnZOS&#10;9RMen5OVe6kfv7KHzaqpFovGmPOz6fYGVKQp/j3DD76gQylMW79jG1RvQIbE3ytedpWK3BqYpxno&#10;stD/4ctvAAAA//8DAFBLAQItABQABgAIAAAAIQC2gziS/gAAAOEBAAATAAAAAAAAAAAAAAAAAAAA&#10;AABbQ29udGVudF9UeXBlc10ueG1sUEsBAi0AFAAGAAgAAAAhADj9If/WAAAAlAEAAAsAAAAAAAAA&#10;AAAAAAAALwEAAF9yZWxzLy5yZWxzUEsBAi0AFAAGAAgAAAAhACBN5dGuAgAAnwUAAA4AAAAAAAAA&#10;AAAAAAAALgIAAGRycy9lMm9Eb2MueG1sUEsBAi0AFAAGAAgAAAAhAFzM9T/bAAAABAEAAA8AAAAA&#10;AAAAAAAAAAAACAUAAGRycy9kb3ducmV2LnhtbFBLBQYAAAAABAAEAPMAAAAQBgAAAAA=&#10;" o:allowincell="f" filled="f" stroked="f">
              <v:textbox style="mso-fit-shape-to-text:t" inset=",0,,0">
                <w:txbxContent>
                  <w:p w:rsidR="00A97899" w:rsidRDefault="00A97899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feld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A97899" w:rsidRDefault="00A97899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01147C" w:rsidRPr="0001147C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476" o:spid="_x0000_s103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haAAI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NLqrRfSxQoPzJSc+OU4N40ccedKJrXePqH56YXHVgt3qeyIcWg01d1jEl9nF0wnHR5DN8AVr&#10;LgS7gAlobKiP8rEggtF5UofzdLgZodj5oZjPc44oDhU3+W3xPlWA8vTYkQ+fNPYiXipJPPwEDvtH&#10;H2IzUJ5SYi2PnanXpuuSERdOrzoSe+BVAaW0DROFV5nczhEucot0JmJh3IxJyPQqxjZYH5gs4bR1&#10;/Ev40iL9lmLgjauk/7UD0lJ0ny0LlvjxiiaDedKld3PyglUMUUkVSIrJWIVpoXeOzLblGqfh3LO8&#10;a5Oov/RzHArvU1LkuPtxYS/tlPXyQ5d/AAAA//8DAFBLAwQUAAYACAAAACEANGmBC9sAAAAEAQAA&#10;DwAAAGRycy9kb3ducmV2LnhtbEyPQU/CQBCF7yb8h82QeJMthKDWbgmaqDcj4EFuS3dsC93Zuju0&#10;5d+7eNHLS17e5L1vsuVgG9GhD7UjBdNJAgKpcKamUsHH9vnmDkRgTUY3jlDBGQMs89FVplPjelpj&#10;t+FSxBIKqVZQMbeplKGo0OowcS1SzL6ct5qj9aU0Xvex3DZyliQLaXVNcaHSLT5VWBw3J6uge7w9&#10;H/zhm4fX3funedmt3rauV+p6PKweQDAO/HcMF/yIDnlk2rsTmSAaBfER/tVLNp9Hu1cwW9yDzDP5&#10;Hz7/AQAA//8DAFBLAQItABQABgAIAAAAIQC2gziS/gAAAOEBAAATAAAAAAAAAAAAAAAAAAAAAABb&#10;Q29udGVudF9UeXBlc10ueG1sUEsBAi0AFAAGAAgAAAAhADj9If/WAAAAlAEAAAsAAAAAAAAAAAAA&#10;AAAALwEAAF9yZWxzLy5yZWxzUEsBAi0AFAAGAAgAAAAhAPMZSFoAAgAA6QMAAA4AAAAAAAAAAAAA&#10;AAAALgIAAGRycy9lMm9Eb2MueG1sUEsBAi0AFAAGAAgAAAAhADRpgQvbAAAABAEAAA8AAAAAAAAA&#10;AAAAAAAAWgQAAGRycy9kb3ducmV2LnhtbFBLBQYAAAAABAAEAPMAAABiBQAAAAA=&#10;" o:allowincell="f" fillcolor="#4f81bd [3204]" stroked="f">
              <v:textbox style="mso-fit-shape-to-text:t" inset=",0,,0">
                <w:txbxContent>
                  <w:p w:rsidR="00A97899" w:rsidRDefault="00A97899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01147C" w:rsidRPr="0001147C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  <w:r>
                      <w:rPr>
                        <w:color w:val="FFFFFF" w:themeColor="background1"/>
                        <w14:numForm w14:val="lining"/>
                      </w:rPr>
                      <w:t>/2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 xml:space="preserve">RESERVIERUNGSFORMULAR </w:t>
    </w:r>
    <w:r>
      <w:rPr>
        <w:noProof/>
      </w:rPr>
      <w:t>Schloss Mickeln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386"/>
    <w:multiLevelType w:val="hybridMultilevel"/>
    <w:tmpl w:val="DA5C9368"/>
    <w:lvl w:ilvl="0" w:tplc="A2369050">
      <w:start w:val="2"/>
      <w:numFmt w:val="bullet"/>
      <w:lvlText w:val=""/>
      <w:lvlJc w:val="left"/>
      <w:pPr>
        <w:tabs>
          <w:tab w:val="num" w:pos="1131"/>
        </w:tabs>
        <w:ind w:left="1131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0D"/>
    <w:rsid w:val="000017B6"/>
    <w:rsid w:val="0001147C"/>
    <w:rsid w:val="00022913"/>
    <w:rsid w:val="000707FB"/>
    <w:rsid w:val="000D1787"/>
    <w:rsid w:val="000D4755"/>
    <w:rsid w:val="000E6187"/>
    <w:rsid w:val="000F3D6D"/>
    <w:rsid w:val="000F4CF3"/>
    <w:rsid w:val="00126850"/>
    <w:rsid w:val="00196FA9"/>
    <w:rsid w:val="001C0ADD"/>
    <w:rsid w:val="001C12B9"/>
    <w:rsid w:val="001F0974"/>
    <w:rsid w:val="001F212E"/>
    <w:rsid w:val="001F3DFC"/>
    <w:rsid w:val="00220B12"/>
    <w:rsid w:val="002766F9"/>
    <w:rsid w:val="00297B32"/>
    <w:rsid w:val="00306F64"/>
    <w:rsid w:val="003A63B3"/>
    <w:rsid w:val="003D6E3F"/>
    <w:rsid w:val="003E1732"/>
    <w:rsid w:val="00415F26"/>
    <w:rsid w:val="00470C78"/>
    <w:rsid w:val="00475C18"/>
    <w:rsid w:val="004846CA"/>
    <w:rsid w:val="004C0843"/>
    <w:rsid w:val="004C319F"/>
    <w:rsid w:val="005205C7"/>
    <w:rsid w:val="00533A51"/>
    <w:rsid w:val="005379A5"/>
    <w:rsid w:val="00553E96"/>
    <w:rsid w:val="005768A1"/>
    <w:rsid w:val="0060595F"/>
    <w:rsid w:val="00610008"/>
    <w:rsid w:val="00620795"/>
    <w:rsid w:val="00714643"/>
    <w:rsid w:val="00737D02"/>
    <w:rsid w:val="00753CDE"/>
    <w:rsid w:val="007A1EDE"/>
    <w:rsid w:val="007B76D1"/>
    <w:rsid w:val="007F09B3"/>
    <w:rsid w:val="007F7FC6"/>
    <w:rsid w:val="008023C4"/>
    <w:rsid w:val="008125EC"/>
    <w:rsid w:val="00825DA4"/>
    <w:rsid w:val="0084188E"/>
    <w:rsid w:val="00846CE7"/>
    <w:rsid w:val="00857A25"/>
    <w:rsid w:val="008A7C26"/>
    <w:rsid w:val="008D67E1"/>
    <w:rsid w:val="008F75DA"/>
    <w:rsid w:val="009328E8"/>
    <w:rsid w:val="00981916"/>
    <w:rsid w:val="00996451"/>
    <w:rsid w:val="009A356C"/>
    <w:rsid w:val="009B499F"/>
    <w:rsid w:val="00A238E6"/>
    <w:rsid w:val="00A63649"/>
    <w:rsid w:val="00A757C0"/>
    <w:rsid w:val="00A97899"/>
    <w:rsid w:val="00AD6519"/>
    <w:rsid w:val="00B06181"/>
    <w:rsid w:val="00B256C9"/>
    <w:rsid w:val="00B26AC2"/>
    <w:rsid w:val="00B35AEE"/>
    <w:rsid w:val="00B43F32"/>
    <w:rsid w:val="00C00701"/>
    <w:rsid w:val="00CD72E1"/>
    <w:rsid w:val="00CE0CBC"/>
    <w:rsid w:val="00D64A3B"/>
    <w:rsid w:val="00DA2F87"/>
    <w:rsid w:val="00DD73F6"/>
    <w:rsid w:val="00DE76B7"/>
    <w:rsid w:val="00DF1903"/>
    <w:rsid w:val="00DF6AF4"/>
    <w:rsid w:val="00E17E5C"/>
    <w:rsid w:val="00E644FB"/>
    <w:rsid w:val="00E71F67"/>
    <w:rsid w:val="00EA435B"/>
    <w:rsid w:val="00EA6B13"/>
    <w:rsid w:val="00EE6F0D"/>
    <w:rsid w:val="00F230D9"/>
    <w:rsid w:val="00F72D67"/>
    <w:rsid w:val="00F97D01"/>
    <w:rsid w:val="00FB68C2"/>
    <w:rsid w:val="00FD32C2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3BD5EA-05BC-4A1D-80CE-8DFF64B6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5EC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E6F0D"/>
    <w:pPr>
      <w:keepNext/>
      <w:spacing w:line="360" w:lineRule="auto"/>
      <w:outlineLvl w:val="0"/>
    </w:pPr>
    <w:rPr>
      <w:rFonts w:ascii="Garamond" w:hAnsi="Garamon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E6F0D"/>
    <w:rPr>
      <w:color w:val="0000FF"/>
      <w:u w:val="single"/>
    </w:rPr>
  </w:style>
  <w:style w:type="paragraph" w:styleId="Sprechblasentext">
    <w:name w:val="Balloon Text"/>
    <w:basedOn w:val="Standard"/>
    <w:semiHidden/>
    <w:rsid w:val="005768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70C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0C7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70C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0C78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F97D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hloss.mickeln@uni-duesseldorf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E34376-B514-4C4C-B5BA-6E883639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Schloss Mickeln</vt:lpstr>
    </vt:vector>
  </TitlesOfParts>
  <Company>UKD</Company>
  <LinksUpToDate>false</LinksUpToDate>
  <CharactersWithSpaces>3440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mailto:schloss.mickeln@uni-duesseldorf.de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Schloss Mickeln</dc:title>
  <dc:creator>Mickeln NET</dc:creator>
  <cp:lastModifiedBy>Mickeln</cp:lastModifiedBy>
  <cp:revision>8</cp:revision>
  <cp:lastPrinted>2018-08-27T10:09:00Z</cp:lastPrinted>
  <dcterms:created xsi:type="dcterms:W3CDTF">2018-08-17T05:08:00Z</dcterms:created>
  <dcterms:modified xsi:type="dcterms:W3CDTF">2018-08-27T10:13:00Z</dcterms:modified>
</cp:coreProperties>
</file>